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659" w:rsidRPr="007E5E89" w:rsidRDefault="007E5E89" w:rsidP="007E5E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E5E89">
        <w:rPr>
          <w:rFonts w:ascii="Times New Roman" w:hAnsi="Times New Roman" w:cs="Times New Roman"/>
          <w:sz w:val="28"/>
          <w:szCs w:val="28"/>
        </w:rPr>
        <w:t>Приложение</w:t>
      </w:r>
    </w:p>
    <w:p w:rsidR="007E5E89" w:rsidRPr="007E5E89" w:rsidRDefault="007E5E89" w:rsidP="007E5E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E5E89">
        <w:rPr>
          <w:rFonts w:ascii="Times New Roman" w:hAnsi="Times New Roman" w:cs="Times New Roman"/>
          <w:sz w:val="28"/>
          <w:szCs w:val="28"/>
        </w:rPr>
        <w:t>к приказу МБОУ «</w:t>
      </w:r>
      <w:proofErr w:type="gramStart"/>
      <w:r w:rsidRPr="007E5E89">
        <w:rPr>
          <w:rFonts w:ascii="Times New Roman" w:hAnsi="Times New Roman" w:cs="Times New Roman"/>
          <w:sz w:val="28"/>
          <w:szCs w:val="28"/>
        </w:rPr>
        <w:t>Репинская</w:t>
      </w:r>
      <w:proofErr w:type="gramEnd"/>
      <w:r w:rsidRPr="007E5E89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7E5E89" w:rsidRDefault="007E5E89" w:rsidP="007E5E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E5E89">
        <w:rPr>
          <w:rFonts w:ascii="Times New Roman" w:hAnsi="Times New Roman" w:cs="Times New Roman"/>
          <w:sz w:val="28"/>
          <w:szCs w:val="28"/>
        </w:rPr>
        <w:t>от 30.08.2023 № 97/1</w:t>
      </w:r>
    </w:p>
    <w:p w:rsidR="000954FD" w:rsidRDefault="000954FD" w:rsidP="007E5E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54FD" w:rsidRDefault="000954FD" w:rsidP="000954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4FD">
        <w:rPr>
          <w:rFonts w:ascii="Times New Roman" w:hAnsi="Times New Roman" w:cs="Times New Roman"/>
          <w:b/>
          <w:sz w:val="28"/>
          <w:szCs w:val="28"/>
        </w:rPr>
        <w:t xml:space="preserve">Сводный график проведения </w:t>
      </w:r>
      <w:proofErr w:type="gramStart"/>
      <w:r w:rsidRPr="000954FD">
        <w:rPr>
          <w:rFonts w:ascii="Times New Roman" w:hAnsi="Times New Roman" w:cs="Times New Roman"/>
          <w:b/>
          <w:sz w:val="28"/>
          <w:szCs w:val="28"/>
        </w:rPr>
        <w:t>мероприятий</w:t>
      </w:r>
      <w:proofErr w:type="gramEnd"/>
      <w:r w:rsidRPr="000954FD">
        <w:rPr>
          <w:rFonts w:ascii="Times New Roman" w:hAnsi="Times New Roman" w:cs="Times New Roman"/>
          <w:b/>
          <w:sz w:val="28"/>
          <w:szCs w:val="28"/>
        </w:rPr>
        <w:t xml:space="preserve"> по оценке образовательных достижений обучающихся МБОУ «Репинская СОШ» на 2023 – 2024 учебный год</w:t>
      </w:r>
    </w:p>
    <w:p w:rsidR="000954FD" w:rsidRDefault="000954FD" w:rsidP="000954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1542"/>
        <w:gridCol w:w="3575"/>
        <w:gridCol w:w="1210"/>
        <w:gridCol w:w="4413"/>
      </w:tblGrid>
      <w:tr w:rsidR="00C37413" w:rsidTr="00ED4708">
        <w:tc>
          <w:tcPr>
            <w:tcW w:w="1542" w:type="dxa"/>
          </w:tcPr>
          <w:p w:rsidR="000954FD" w:rsidRDefault="000954FD" w:rsidP="000954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575" w:type="dxa"/>
          </w:tcPr>
          <w:p w:rsidR="000954FD" w:rsidRDefault="000954FD" w:rsidP="000954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210" w:type="dxa"/>
          </w:tcPr>
          <w:p w:rsidR="000954FD" w:rsidRDefault="000954FD" w:rsidP="000954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4413" w:type="dxa"/>
          </w:tcPr>
          <w:p w:rsidR="000954FD" w:rsidRDefault="000954FD" w:rsidP="000954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Контрольные мероприятия</w:t>
            </w:r>
          </w:p>
        </w:tc>
      </w:tr>
      <w:tr w:rsidR="000954FD" w:rsidTr="00ED4708">
        <w:tc>
          <w:tcPr>
            <w:tcW w:w="10740" w:type="dxa"/>
            <w:gridSpan w:val="4"/>
          </w:tcPr>
          <w:p w:rsidR="000954FD" w:rsidRPr="000954FD" w:rsidRDefault="000954FD" w:rsidP="000954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полугодие</w:t>
            </w:r>
          </w:p>
        </w:tc>
      </w:tr>
      <w:tr w:rsidR="00D56F4C" w:rsidRPr="00ED4708" w:rsidTr="00ED4708">
        <w:tc>
          <w:tcPr>
            <w:tcW w:w="1542" w:type="dxa"/>
          </w:tcPr>
          <w:p w:rsidR="00D56F4C" w:rsidRPr="00ED4708" w:rsidRDefault="00D56F4C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08.09.2023</w:t>
            </w:r>
          </w:p>
        </w:tc>
        <w:tc>
          <w:tcPr>
            <w:tcW w:w="3575" w:type="dxa"/>
          </w:tcPr>
          <w:p w:rsidR="00D56F4C" w:rsidRPr="00ED4708" w:rsidRDefault="00D56F4C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210" w:type="dxa"/>
          </w:tcPr>
          <w:p w:rsidR="00D56F4C" w:rsidRPr="00ED4708" w:rsidRDefault="00D56F4C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13" w:type="dxa"/>
          </w:tcPr>
          <w:p w:rsidR="00D56F4C" w:rsidRPr="00D56F4C" w:rsidRDefault="00D56F4C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Входная контрольная работа</w:t>
            </w:r>
          </w:p>
        </w:tc>
      </w:tr>
      <w:tr w:rsidR="004A5F2B" w:rsidRPr="00ED4708" w:rsidTr="00ED4708">
        <w:tc>
          <w:tcPr>
            <w:tcW w:w="1542" w:type="dxa"/>
          </w:tcPr>
          <w:p w:rsidR="004A5F2B" w:rsidRDefault="004A5F2B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08.09.2023</w:t>
            </w:r>
          </w:p>
        </w:tc>
        <w:tc>
          <w:tcPr>
            <w:tcW w:w="3575" w:type="dxa"/>
          </w:tcPr>
          <w:p w:rsidR="004A5F2B" w:rsidRDefault="004A5F2B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210" w:type="dxa"/>
          </w:tcPr>
          <w:p w:rsidR="004A5F2B" w:rsidRDefault="004A5F2B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13" w:type="dxa"/>
          </w:tcPr>
          <w:p w:rsidR="004A5F2B" w:rsidRPr="00D56F4C" w:rsidRDefault="004A5F2B" w:rsidP="000954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Входная контрольная работа</w:t>
            </w:r>
          </w:p>
        </w:tc>
      </w:tr>
      <w:tr w:rsidR="00C37413" w:rsidRPr="00ED4708" w:rsidTr="00ED4708">
        <w:tc>
          <w:tcPr>
            <w:tcW w:w="1542" w:type="dxa"/>
          </w:tcPr>
          <w:p w:rsidR="000954FD" w:rsidRPr="00ED4708" w:rsidRDefault="000954FD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708">
              <w:rPr>
                <w:rFonts w:ascii="Times New Roman" w:hAnsi="Times New Roman" w:cs="Times New Roman"/>
                <w:sz w:val="24"/>
                <w:szCs w:val="24"/>
              </w:rPr>
              <w:t>12.09.2023</w:t>
            </w:r>
          </w:p>
        </w:tc>
        <w:tc>
          <w:tcPr>
            <w:tcW w:w="3575" w:type="dxa"/>
          </w:tcPr>
          <w:p w:rsidR="000954FD" w:rsidRPr="00ED4708" w:rsidRDefault="000954FD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708">
              <w:rPr>
                <w:rFonts w:ascii="Times New Roman" w:hAnsi="Times New Roman" w:cs="Times New Roman"/>
                <w:sz w:val="24"/>
                <w:szCs w:val="24"/>
              </w:rPr>
              <w:t>Оценка готовности к обучению на уровне начального общего образования</w:t>
            </w:r>
          </w:p>
        </w:tc>
        <w:tc>
          <w:tcPr>
            <w:tcW w:w="1210" w:type="dxa"/>
          </w:tcPr>
          <w:p w:rsidR="000954FD" w:rsidRPr="00ED4708" w:rsidRDefault="000954FD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7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13" w:type="dxa"/>
          </w:tcPr>
          <w:p w:rsidR="000954FD" w:rsidRPr="00ED4708" w:rsidRDefault="000954FD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708">
              <w:rPr>
                <w:rFonts w:ascii="Times New Roman" w:hAnsi="Times New Roman" w:cs="Times New Roman"/>
                <w:sz w:val="24"/>
                <w:szCs w:val="24"/>
              </w:rPr>
              <w:t>Стартовая диагностика</w:t>
            </w:r>
          </w:p>
        </w:tc>
      </w:tr>
      <w:tr w:rsidR="00C37413" w:rsidRPr="00ED4708" w:rsidTr="00ED4708">
        <w:tc>
          <w:tcPr>
            <w:tcW w:w="1542" w:type="dxa"/>
          </w:tcPr>
          <w:p w:rsidR="000954FD" w:rsidRPr="00ED4708" w:rsidRDefault="000954FD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708">
              <w:rPr>
                <w:rFonts w:ascii="Times New Roman" w:hAnsi="Times New Roman" w:cs="Times New Roman"/>
                <w:sz w:val="24"/>
                <w:szCs w:val="24"/>
              </w:rPr>
              <w:t>12.09.2023</w:t>
            </w:r>
          </w:p>
        </w:tc>
        <w:tc>
          <w:tcPr>
            <w:tcW w:w="3575" w:type="dxa"/>
          </w:tcPr>
          <w:p w:rsidR="000954FD" w:rsidRPr="00ED4708" w:rsidRDefault="000954FD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70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10" w:type="dxa"/>
          </w:tcPr>
          <w:p w:rsidR="000954FD" w:rsidRPr="00ED4708" w:rsidRDefault="000954FD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7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13" w:type="dxa"/>
          </w:tcPr>
          <w:p w:rsidR="000954FD" w:rsidRPr="00ED4708" w:rsidRDefault="000954FD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708">
              <w:rPr>
                <w:rFonts w:ascii="Times New Roman" w:hAnsi="Times New Roman" w:cs="Times New Roman"/>
                <w:sz w:val="24"/>
                <w:szCs w:val="24"/>
              </w:rPr>
              <w:t>Стартовая диагностика</w:t>
            </w:r>
          </w:p>
        </w:tc>
      </w:tr>
      <w:tr w:rsidR="00CA034A" w:rsidRPr="00ED4708" w:rsidTr="00ED4708">
        <w:tc>
          <w:tcPr>
            <w:tcW w:w="1542" w:type="dxa"/>
          </w:tcPr>
          <w:p w:rsidR="00CA034A" w:rsidRPr="00ED4708" w:rsidRDefault="00CA034A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12.09.2023</w:t>
            </w:r>
          </w:p>
        </w:tc>
        <w:tc>
          <w:tcPr>
            <w:tcW w:w="3575" w:type="dxa"/>
          </w:tcPr>
          <w:p w:rsidR="00CA034A" w:rsidRPr="00ED4708" w:rsidRDefault="00CA034A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210" w:type="dxa"/>
          </w:tcPr>
          <w:p w:rsidR="00CA034A" w:rsidRPr="00ED4708" w:rsidRDefault="00CA034A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13" w:type="dxa"/>
          </w:tcPr>
          <w:p w:rsidR="00CA034A" w:rsidRPr="00CA034A" w:rsidRDefault="00CA034A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Входная контрольная работа</w:t>
            </w:r>
          </w:p>
        </w:tc>
      </w:tr>
      <w:tr w:rsidR="001D5A2D" w:rsidRPr="00ED4708" w:rsidTr="00ED4708">
        <w:tc>
          <w:tcPr>
            <w:tcW w:w="1542" w:type="dxa"/>
          </w:tcPr>
          <w:p w:rsidR="001D5A2D" w:rsidRPr="00ED4708" w:rsidRDefault="001D5A2D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12.09.2023</w:t>
            </w:r>
          </w:p>
        </w:tc>
        <w:tc>
          <w:tcPr>
            <w:tcW w:w="3575" w:type="dxa"/>
          </w:tcPr>
          <w:p w:rsidR="001D5A2D" w:rsidRPr="00ED4708" w:rsidRDefault="001D5A2D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210" w:type="dxa"/>
          </w:tcPr>
          <w:p w:rsidR="001D5A2D" w:rsidRPr="00ED4708" w:rsidRDefault="001D5A2D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13" w:type="dxa"/>
          </w:tcPr>
          <w:p w:rsidR="001D5A2D" w:rsidRPr="001D5A2D" w:rsidRDefault="001D5A2D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Входная контрольная работа</w:t>
            </w:r>
          </w:p>
        </w:tc>
      </w:tr>
      <w:tr w:rsidR="00C37413" w:rsidRPr="00ED4708" w:rsidTr="00ED4708">
        <w:tc>
          <w:tcPr>
            <w:tcW w:w="1542" w:type="dxa"/>
          </w:tcPr>
          <w:p w:rsidR="000954FD" w:rsidRPr="00ED4708" w:rsidRDefault="000954FD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708">
              <w:rPr>
                <w:rFonts w:ascii="Times New Roman" w:hAnsi="Times New Roman" w:cs="Times New Roman"/>
                <w:sz w:val="24"/>
                <w:szCs w:val="24"/>
              </w:rPr>
              <w:t>12.09.2023</w:t>
            </w:r>
          </w:p>
        </w:tc>
        <w:tc>
          <w:tcPr>
            <w:tcW w:w="3575" w:type="dxa"/>
          </w:tcPr>
          <w:p w:rsidR="000954FD" w:rsidRPr="00ED4708" w:rsidRDefault="000954FD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708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210" w:type="dxa"/>
          </w:tcPr>
          <w:p w:rsidR="000954FD" w:rsidRPr="00ED4708" w:rsidRDefault="000954FD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7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13" w:type="dxa"/>
          </w:tcPr>
          <w:p w:rsidR="000954FD" w:rsidRPr="00ED4708" w:rsidRDefault="000954FD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708">
              <w:rPr>
                <w:rFonts w:ascii="Times New Roman" w:hAnsi="Times New Roman" w:cs="Times New Roman"/>
                <w:sz w:val="24"/>
                <w:szCs w:val="24"/>
              </w:rPr>
              <w:t>Стартовая диагностика</w:t>
            </w:r>
          </w:p>
        </w:tc>
      </w:tr>
      <w:tr w:rsidR="00C37413" w:rsidRPr="00ED4708" w:rsidTr="00ED4708">
        <w:tc>
          <w:tcPr>
            <w:tcW w:w="1542" w:type="dxa"/>
          </w:tcPr>
          <w:p w:rsidR="000954FD" w:rsidRPr="00ED4708" w:rsidRDefault="000954FD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708">
              <w:rPr>
                <w:rFonts w:ascii="Times New Roman" w:hAnsi="Times New Roman" w:cs="Times New Roman"/>
                <w:sz w:val="24"/>
                <w:szCs w:val="24"/>
              </w:rPr>
              <w:t>13.09.2023</w:t>
            </w:r>
          </w:p>
        </w:tc>
        <w:tc>
          <w:tcPr>
            <w:tcW w:w="3575" w:type="dxa"/>
          </w:tcPr>
          <w:p w:rsidR="000954FD" w:rsidRPr="00ED4708" w:rsidRDefault="000954FD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708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210" w:type="dxa"/>
          </w:tcPr>
          <w:p w:rsidR="000954FD" w:rsidRPr="00ED4708" w:rsidRDefault="000954FD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7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13" w:type="dxa"/>
          </w:tcPr>
          <w:p w:rsidR="000954FD" w:rsidRPr="00ED4708" w:rsidRDefault="000954FD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708">
              <w:rPr>
                <w:rFonts w:ascii="Times New Roman" w:hAnsi="Times New Roman" w:cs="Times New Roman"/>
                <w:sz w:val="24"/>
                <w:szCs w:val="24"/>
              </w:rPr>
              <w:t>Стартовая диагностика</w:t>
            </w:r>
          </w:p>
        </w:tc>
      </w:tr>
      <w:tr w:rsidR="00C37413" w:rsidRPr="00ED4708" w:rsidTr="00ED4708">
        <w:tc>
          <w:tcPr>
            <w:tcW w:w="1542" w:type="dxa"/>
          </w:tcPr>
          <w:p w:rsidR="000954FD" w:rsidRPr="00ED4708" w:rsidRDefault="000954FD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708">
              <w:rPr>
                <w:rFonts w:ascii="Times New Roman" w:hAnsi="Times New Roman" w:cs="Times New Roman"/>
                <w:sz w:val="24"/>
                <w:szCs w:val="24"/>
              </w:rPr>
              <w:t>13.09.2023</w:t>
            </w:r>
          </w:p>
        </w:tc>
        <w:tc>
          <w:tcPr>
            <w:tcW w:w="3575" w:type="dxa"/>
          </w:tcPr>
          <w:p w:rsidR="000954FD" w:rsidRPr="00ED4708" w:rsidRDefault="000954FD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70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10" w:type="dxa"/>
          </w:tcPr>
          <w:p w:rsidR="000954FD" w:rsidRPr="00ED4708" w:rsidRDefault="000954FD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7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13" w:type="dxa"/>
          </w:tcPr>
          <w:p w:rsidR="000954FD" w:rsidRPr="00ED4708" w:rsidRDefault="000954FD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708">
              <w:rPr>
                <w:rFonts w:ascii="Times New Roman" w:hAnsi="Times New Roman" w:cs="Times New Roman"/>
                <w:sz w:val="24"/>
                <w:szCs w:val="24"/>
              </w:rPr>
              <w:t>Стартовая диагностика</w:t>
            </w:r>
          </w:p>
        </w:tc>
      </w:tr>
      <w:tr w:rsidR="004D133E" w:rsidRPr="00ED4708" w:rsidTr="00ED4708">
        <w:tc>
          <w:tcPr>
            <w:tcW w:w="1542" w:type="dxa"/>
          </w:tcPr>
          <w:p w:rsidR="004D133E" w:rsidRPr="00ED4708" w:rsidRDefault="004D133E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13.09.2023</w:t>
            </w:r>
          </w:p>
        </w:tc>
        <w:tc>
          <w:tcPr>
            <w:tcW w:w="3575" w:type="dxa"/>
          </w:tcPr>
          <w:p w:rsidR="004D133E" w:rsidRPr="00ED4708" w:rsidRDefault="004D133E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210" w:type="dxa"/>
          </w:tcPr>
          <w:p w:rsidR="004D133E" w:rsidRPr="00ED4708" w:rsidRDefault="004D133E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13" w:type="dxa"/>
          </w:tcPr>
          <w:p w:rsidR="004D133E" w:rsidRPr="004D133E" w:rsidRDefault="004D133E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33E">
              <w:rPr>
                <w:rFonts w:ascii="Times New Roman" w:hAnsi="Times New Roman" w:cs="Times New Roman"/>
                <w:sz w:val="24"/>
                <w:szCs w:val="24"/>
              </w:rPr>
              <w:t>Входная контрольная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  <w:r w:rsidRPr="004D133E">
              <w:rPr>
                <w:rFonts w:ascii="Times New Roman" w:hAnsi="Times New Roman" w:cs="Times New Roman"/>
                <w:sz w:val="24"/>
                <w:szCs w:val="24"/>
              </w:rPr>
              <w:t>. Диктант с грамматическим заданием</w:t>
            </w:r>
          </w:p>
        </w:tc>
      </w:tr>
      <w:tr w:rsidR="00C37413" w:rsidRPr="00ED4708" w:rsidTr="00ED4708">
        <w:tc>
          <w:tcPr>
            <w:tcW w:w="1542" w:type="dxa"/>
          </w:tcPr>
          <w:p w:rsidR="000954FD" w:rsidRPr="00ED4708" w:rsidRDefault="000954FD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708">
              <w:rPr>
                <w:rFonts w:ascii="Times New Roman" w:hAnsi="Times New Roman" w:cs="Times New Roman"/>
                <w:sz w:val="24"/>
                <w:szCs w:val="24"/>
              </w:rPr>
              <w:t>14.09.2023</w:t>
            </w:r>
          </w:p>
        </w:tc>
        <w:tc>
          <w:tcPr>
            <w:tcW w:w="3575" w:type="dxa"/>
          </w:tcPr>
          <w:p w:rsidR="000954FD" w:rsidRPr="00ED4708" w:rsidRDefault="000954FD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70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10" w:type="dxa"/>
          </w:tcPr>
          <w:p w:rsidR="000954FD" w:rsidRPr="00ED4708" w:rsidRDefault="000954FD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7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13" w:type="dxa"/>
          </w:tcPr>
          <w:p w:rsidR="000954FD" w:rsidRPr="00ED4708" w:rsidRDefault="000954FD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708">
              <w:rPr>
                <w:rFonts w:ascii="Times New Roman" w:hAnsi="Times New Roman" w:cs="Times New Roman"/>
                <w:sz w:val="24"/>
                <w:szCs w:val="24"/>
              </w:rPr>
              <w:t>Входная мониторинговая работа</w:t>
            </w:r>
          </w:p>
        </w:tc>
      </w:tr>
      <w:tr w:rsidR="00C37413" w:rsidRPr="00ED4708" w:rsidTr="00ED4708">
        <w:tc>
          <w:tcPr>
            <w:tcW w:w="1542" w:type="dxa"/>
          </w:tcPr>
          <w:p w:rsidR="000954FD" w:rsidRPr="00ED4708" w:rsidRDefault="000954FD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708">
              <w:rPr>
                <w:rFonts w:ascii="Times New Roman" w:hAnsi="Times New Roman" w:cs="Times New Roman"/>
                <w:sz w:val="24"/>
                <w:szCs w:val="24"/>
              </w:rPr>
              <w:t>14.09.2023</w:t>
            </w:r>
          </w:p>
        </w:tc>
        <w:tc>
          <w:tcPr>
            <w:tcW w:w="3575" w:type="dxa"/>
          </w:tcPr>
          <w:p w:rsidR="000954FD" w:rsidRPr="00ED4708" w:rsidRDefault="000954FD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70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10" w:type="dxa"/>
          </w:tcPr>
          <w:p w:rsidR="000954FD" w:rsidRPr="00ED4708" w:rsidRDefault="000954FD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7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13" w:type="dxa"/>
          </w:tcPr>
          <w:p w:rsidR="000954FD" w:rsidRPr="00ED4708" w:rsidRDefault="000954FD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708">
              <w:rPr>
                <w:rFonts w:ascii="Times New Roman" w:hAnsi="Times New Roman" w:cs="Times New Roman"/>
                <w:sz w:val="24"/>
                <w:szCs w:val="24"/>
              </w:rPr>
              <w:t>Стартовая диагностика</w:t>
            </w:r>
          </w:p>
        </w:tc>
      </w:tr>
      <w:tr w:rsidR="00C37413" w:rsidRPr="00ED4708" w:rsidTr="00ED4708">
        <w:tc>
          <w:tcPr>
            <w:tcW w:w="1542" w:type="dxa"/>
          </w:tcPr>
          <w:p w:rsidR="000954FD" w:rsidRPr="00ED4708" w:rsidRDefault="000954FD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708">
              <w:rPr>
                <w:rFonts w:ascii="Times New Roman" w:hAnsi="Times New Roman" w:cs="Times New Roman"/>
                <w:sz w:val="24"/>
                <w:szCs w:val="24"/>
              </w:rPr>
              <w:t>14.09.2023</w:t>
            </w:r>
          </w:p>
        </w:tc>
        <w:tc>
          <w:tcPr>
            <w:tcW w:w="3575" w:type="dxa"/>
          </w:tcPr>
          <w:p w:rsidR="000954FD" w:rsidRPr="00ED4708" w:rsidRDefault="000954FD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70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10" w:type="dxa"/>
          </w:tcPr>
          <w:p w:rsidR="000954FD" w:rsidRPr="00ED4708" w:rsidRDefault="000954FD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7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13" w:type="dxa"/>
          </w:tcPr>
          <w:p w:rsidR="000954FD" w:rsidRPr="00ED4708" w:rsidRDefault="000954FD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708">
              <w:rPr>
                <w:rFonts w:ascii="Times New Roman" w:hAnsi="Times New Roman" w:cs="Times New Roman"/>
                <w:sz w:val="24"/>
                <w:szCs w:val="24"/>
              </w:rPr>
              <w:t>Стартовая диагностика</w:t>
            </w:r>
          </w:p>
        </w:tc>
      </w:tr>
      <w:tr w:rsidR="00C37413" w:rsidRPr="00ED4708" w:rsidTr="00ED4708">
        <w:tc>
          <w:tcPr>
            <w:tcW w:w="1542" w:type="dxa"/>
          </w:tcPr>
          <w:p w:rsidR="000954FD" w:rsidRPr="00ED4708" w:rsidRDefault="000954FD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708">
              <w:rPr>
                <w:rFonts w:ascii="Times New Roman" w:hAnsi="Times New Roman" w:cs="Times New Roman"/>
                <w:sz w:val="24"/>
                <w:szCs w:val="24"/>
              </w:rPr>
              <w:t>14.09.2023</w:t>
            </w:r>
          </w:p>
        </w:tc>
        <w:tc>
          <w:tcPr>
            <w:tcW w:w="3575" w:type="dxa"/>
          </w:tcPr>
          <w:p w:rsidR="000954FD" w:rsidRPr="00ED4708" w:rsidRDefault="000954FD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708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210" w:type="dxa"/>
          </w:tcPr>
          <w:p w:rsidR="000954FD" w:rsidRPr="00ED4708" w:rsidRDefault="000954FD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7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13" w:type="dxa"/>
          </w:tcPr>
          <w:p w:rsidR="000954FD" w:rsidRPr="00ED4708" w:rsidRDefault="000954FD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708">
              <w:rPr>
                <w:rFonts w:ascii="Times New Roman" w:hAnsi="Times New Roman" w:cs="Times New Roman"/>
                <w:sz w:val="24"/>
                <w:szCs w:val="24"/>
              </w:rPr>
              <w:t>Стартовая диагностика</w:t>
            </w:r>
          </w:p>
        </w:tc>
      </w:tr>
      <w:tr w:rsidR="00C37413" w:rsidRPr="00ED4708" w:rsidTr="00ED4708">
        <w:tc>
          <w:tcPr>
            <w:tcW w:w="1542" w:type="dxa"/>
          </w:tcPr>
          <w:p w:rsidR="000954FD" w:rsidRPr="00ED4708" w:rsidRDefault="000954FD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708">
              <w:rPr>
                <w:rFonts w:ascii="Times New Roman" w:hAnsi="Times New Roman" w:cs="Times New Roman"/>
                <w:sz w:val="24"/>
                <w:szCs w:val="24"/>
              </w:rPr>
              <w:t>15.09.2023</w:t>
            </w:r>
          </w:p>
        </w:tc>
        <w:tc>
          <w:tcPr>
            <w:tcW w:w="3575" w:type="dxa"/>
          </w:tcPr>
          <w:p w:rsidR="000954FD" w:rsidRPr="00ED4708" w:rsidRDefault="00C37413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708"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1210" w:type="dxa"/>
          </w:tcPr>
          <w:p w:rsidR="000954FD" w:rsidRPr="00ED4708" w:rsidRDefault="000954FD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7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13" w:type="dxa"/>
          </w:tcPr>
          <w:p w:rsidR="000954FD" w:rsidRPr="00ED4708" w:rsidRDefault="000954FD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708">
              <w:rPr>
                <w:rFonts w:ascii="Times New Roman" w:hAnsi="Times New Roman" w:cs="Times New Roman"/>
                <w:sz w:val="24"/>
                <w:szCs w:val="24"/>
              </w:rPr>
              <w:t>Стартовая диагностика</w:t>
            </w:r>
          </w:p>
        </w:tc>
      </w:tr>
      <w:tr w:rsidR="00C37413" w:rsidRPr="00ED4708" w:rsidTr="00ED4708">
        <w:tc>
          <w:tcPr>
            <w:tcW w:w="1542" w:type="dxa"/>
          </w:tcPr>
          <w:p w:rsidR="000954FD" w:rsidRPr="00ED4708" w:rsidRDefault="000954FD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708">
              <w:rPr>
                <w:rFonts w:ascii="Times New Roman" w:hAnsi="Times New Roman" w:cs="Times New Roman"/>
                <w:sz w:val="24"/>
                <w:szCs w:val="24"/>
              </w:rPr>
              <w:t>15.09.2023</w:t>
            </w:r>
          </w:p>
        </w:tc>
        <w:tc>
          <w:tcPr>
            <w:tcW w:w="3575" w:type="dxa"/>
          </w:tcPr>
          <w:p w:rsidR="000954FD" w:rsidRPr="00ED4708" w:rsidRDefault="00C37413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70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10" w:type="dxa"/>
          </w:tcPr>
          <w:p w:rsidR="000954FD" w:rsidRPr="00ED4708" w:rsidRDefault="000954FD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7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13" w:type="dxa"/>
          </w:tcPr>
          <w:p w:rsidR="000954FD" w:rsidRPr="00ED4708" w:rsidRDefault="000954FD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708">
              <w:rPr>
                <w:rFonts w:ascii="Times New Roman" w:hAnsi="Times New Roman" w:cs="Times New Roman"/>
                <w:sz w:val="24"/>
                <w:szCs w:val="24"/>
              </w:rPr>
              <w:t>Стартовая диагностика</w:t>
            </w:r>
          </w:p>
        </w:tc>
      </w:tr>
      <w:tr w:rsidR="00C37413" w:rsidRPr="00ED4708" w:rsidTr="00ED4708">
        <w:tc>
          <w:tcPr>
            <w:tcW w:w="1542" w:type="dxa"/>
          </w:tcPr>
          <w:p w:rsidR="000954FD" w:rsidRPr="00ED4708" w:rsidRDefault="00C37413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708">
              <w:rPr>
                <w:rFonts w:ascii="Times New Roman" w:hAnsi="Times New Roman" w:cs="Times New Roman"/>
                <w:sz w:val="24"/>
                <w:szCs w:val="24"/>
              </w:rPr>
              <w:t>18.09.2023</w:t>
            </w:r>
          </w:p>
        </w:tc>
        <w:tc>
          <w:tcPr>
            <w:tcW w:w="3575" w:type="dxa"/>
          </w:tcPr>
          <w:p w:rsidR="000954FD" w:rsidRPr="00ED4708" w:rsidRDefault="00C37413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708">
              <w:rPr>
                <w:rFonts w:ascii="Times New Roman" w:hAnsi="Times New Roman" w:cs="Times New Roman"/>
                <w:sz w:val="24"/>
                <w:szCs w:val="24"/>
              </w:rPr>
              <w:t>Русский язык/Литература</w:t>
            </w:r>
          </w:p>
        </w:tc>
        <w:tc>
          <w:tcPr>
            <w:tcW w:w="1210" w:type="dxa"/>
          </w:tcPr>
          <w:p w:rsidR="000954FD" w:rsidRPr="00ED4708" w:rsidRDefault="00C37413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7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13" w:type="dxa"/>
          </w:tcPr>
          <w:p w:rsidR="000954FD" w:rsidRPr="00ED4708" w:rsidRDefault="00C37413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708">
              <w:rPr>
                <w:rFonts w:ascii="Times New Roman" w:hAnsi="Times New Roman" w:cs="Times New Roman"/>
                <w:sz w:val="24"/>
                <w:szCs w:val="24"/>
              </w:rPr>
              <w:t>Стартовая диагностика</w:t>
            </w:r>
          </w:p>
        </w:tc>
      </w:tr>
      <w:tr w:rsidR="00C37413" w:rsidRPr="00ED4708" w:rsidTr="00ED4708">
        <w:tc>
          <w:tcPr>
            <w:tcW w:w="1542" w:type="dxa"/>
          </w:tcPr>
          <w:p w:rsidR="000954FD" w:rsidRPr="00ED4708" w:rsidRDefault="00C37413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708">
              <w:rPr>
                <w:rFonts w:ascii="Times New Roman" w:hAnsi="Times New Roman" w:cs="Times New Roman"/>
                <w:sz w:val="24"/>
                <w:szCs w:val="24"/>
              </w:rPr>
              <w:t>19.09.2023</w:t>
            </w:r>
          </w:p>
        </w:tc>
        <w:tc>
          <w:tcPr>
            <w:tcW w:w="3575" w:type="dxa"/>
          </w:tcPr>
          <w:p w:rsidR="000954FD" w:rsidRPr="00ED4708" w:rsidRDefault="00C37413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70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10" w:type="dxa"/>
          </w:tcPr>
          <w:p w:rsidR="000954FD" w:rsidRPr="00ED4708" w:rsidRDefault="00C37413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7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13" w:type="dxa"/>
          </w:tcPr>
          <w:p w:rsidR="000954FD" w:rsidRPr="00ED4708" w:rsidRDefault="00C37413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708">
              <w:rPr>
                <w:rFonts w:ascii="Times New Roman" w:hAnsi="Times New Roman" w:cs="Times New Roman"/>
                <w:sz w:val="24"/>
                <w:szCs w:val="24"/>
              </w:rPr>
              <w:t>Входная мониторинговая работа</w:t>
            </w:r>
          </w:p>
        </w:tc>
      </w:tr>
      <w:tr w:rsidR="00C37413" w:rsidRPr="00ED4708" w:rsidTr="00ED4708">
        <w:tc>
          <w:tcPr>
            <w:tcW w:w="1542" w:type="dxa"/>
          </w:tcPr>
          <w:p w:rsidR="000954FD" w:rsidRPr="00ED4708" w:rsidRDefault="00C37413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708">
              <w:rPr>
                <w:rFonts w:ascii="Times New Roman" w:hAnsi="Times New Roman" w:cs="Times New Roman"/>
                <w:sz w:val="24"/>
                <w:szCs w:val="24"/>
              </w:rPr>
              <w:t>19.09.2023</w:t>
            </w:r>
          </w:p>
        </w:tc>
        <w:tc>
          <w:tcPr>
            <w:tcW w:w="3575" w:type="dxa"/>
          </w:tcPr>
          <w:p w:rsidR="000954FD" w:rsidRPr="00ED4708" w:rsidRDefault="00C37413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708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210" w:type="dxa"/>
          </w:tcPr>
          <w:p w:rsidR="000954FD" w:rsidRPr="00ED4708" w:rsidRDefault="00C37413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7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13" w:type="dxa"/>
          </w:tcPr>
          <w:p w:rsidR="000954FD" w:rsidRPr="00ED4708" w:rsidRDefault="00C37413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708">
              <w:rPr>
                <w:rFonts w:ascii="Times New Roman" w:hAnsi="Times New Roman" w:cs="Times New Roman"/>
                <w:sz w:val="24"/>
                <w:szCs w:val="24"/>
              </w:rPr>
              <w:t>Стартовая диагностика</w:t>
            </w:r>
          </w:p>
        </w:tc>
      </w:tr>
      <w:tr w:rsidR="00C37413" w:rsidRPr="00ED4708" w:rsidTr="00ED4708">
        <w:tc>
          <w:tcPr>
            <w:tcW w:w="1542" w:type="dxa"/>
          </w:tcPr>
          <w:p w:rsidR="000954FD" w:rsidRPr="00ED4708" w:rsidRDefault="00C37413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708">
              <w:rPr>
                <w:rFonts w:ascii="Times New Roman" w:hAnsi="Times New Roman" w:cs="Times New Roman"/>
                <w:sz w:val="24"/>
                <w:szCs w:val="24"/>
              </w:rPr>
              <w:t>19.09.2023</w:t>
            </w:r>
          </w:p>
        </w:tc>
        <w:tc>
          <w:tcPr>
            <w:tcW w:w="3575" w:type="dxa"/>
          </w:tcPr>
          <w:p w:rsidR="000954FD" w:rsidRPr="00ED4708" w:rsidRDefault="00C37413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70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10" w:type="dxa"/>
          </w:tcPr>
          <w:p w:rsidR="000954FD" w:rsidRPr="00ED4708" w:rsidRDefault="00C37413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7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13" w:type="dxa"/>
          </w:tcPr>
          <w:p w:rsidR="000954FD" w:rsidRPr="00ED4708" w:rsidRDefault="00C37413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708">
              <w:rPr>
                <w:rFonts w:ascii="Times New Roman" w:hAnsi="Times New Roman" w:cs="Times New Roman"/>
                <w:sz w:val="24"/>
                <w:szCs w:val="24"/>
              </w:rPr>
              <w:t>Стартовая диагностика</w:t>
            </w:r>
          </w:p>
        </w:tc>
      </w:tr>
      <w:tr w:rsidR="00C37413" w:rsidRPr="00ED4708" w:rsidTr="00ED4708">
        <w:tc>
          <w:tcPr>
            <w:tcW w:w="1542" w:type="dxa"/>
          </w:tcPr>
          <w:p w:rsidR="000954FD" w:rsidRPr="00ED4708" w:rsidRDefault="00C37413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708">
              <w:rPr>
                <w:rFonts w:ascii="Times New Roman" w:hAnsi="Times New Roman" w:cs="Times New Roman"/>
                <w:sz w:val="24"/>
                <w:szCs w:val="24"/>
              </w:rPr>
              <w:t>20.09.2023</w:t>
            </w:r>
          </w:p>
        </w:tc>
        <w:tc>
          <w:tcPr>
            <w:tcW w:w="3575" w:type="dxa"/>
          </w:tcPr>
          <w:p w:rsidR="000954FD" w:rsidRPr="00ED4708" w:rsidRDefault="00C37413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70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10" w:type="dxa"/>
          </w:tcPr>
          <w:p w:rsidR="000954FD" w:rsidRPr="00ED4708" w:rsidRDefault="00C37413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70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13" w:type="dxa"/>
          </w:tcPr>
          <w:p w:rsidR="000954FD" w:rsidRPr="00ED4708" w:rsidRDefault="00C37413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708">
              <w:rPr>
                <w:rFonts w:ascii="Times New Roman" w:hAnsi="Times New Roman" w:cs="Times New Roman"/>
                <w:sz w:val="24"/>
                <w:szCs w:val="24"/>
              </w:rPr>
              <w:t>Входная мониторинговая работа</w:t>
            </w:r>
          </w:p>
        </w:tc>
      </w:tr>
      <w:tr w:rsidR="00C37413" w:rsidRPr="00ED4708" w:rsidTr="00ED4708">
        <w:tc>
          <w:tcPr>
            <w:tcW w:w="1542" w:type="dxa"/>
          </w:tcPr>
          <w:p w:rsidR="000954FD" w:rsidRPr="00ED4708" w:rsidRDefault="00C37413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708">
              <w:rPr>
                <w:rFonts w:ascii="Times New Roman" w:hAnsi="Times New Roman" w:cs="Times New Roman"/>
                <w:sz w:val="24"/>
                <w:szCs w:val="24"/>
              </w:rPr>
              <w:t>21.09.2023</w:t>
            </w:r>
          </w:p>
        </w:tc>
        <w:tc>
          <w:tcPr>
            <w:tcW w:w="3575" w:type="dxa"/>
          </w:tcPr>
          <w:p w:rsidR="000954FD" w:rsidRPr="00ED4708" w:rsidRDefault="00C37413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708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210" w:type="dxa"/>
          </w:tcPr>
          <w:p w:rsidR="000954FD" w:rsidRPr="00ED4708" w:rsidRDefault="00C37413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7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13" w:type="dxa"/>
          </w:tcPr>
          <w:p w:rsidR="000954FD" w:rsidRPr="00ED4708" w:rsidRDefault="00C37413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708">
              <w:rPr>
                <w:rFonts w:ascii="Times New Roman" w:hAnsi="Times New Roman" w:cs="Times New Roman"/>
                <w:sz w:val="24"/>
                <w:szCs w:val="24"/>
              </w:rPr>
              <w:t>Стартовая диагностика</w:t>
            </w:r>
          </w:p>
        </w:tc>
      </w:tr>
      <w:tr w:rsidR="00C37413" w:rsidRPr="00ED4708" w:rsidTr="00ED4708">
        <w:tc>
          <w:tcPr>
            <w:tcW w:w="1542" w:type="dxa"/>
          </w:tcPr>
          <w:p w:rsidR="000954FD" w:rsidRPr="00ED4708" w:rsidRDefault="00C37413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708">
              <w:rPr>
                <w:rFonts w:ascii="Times New Roman" w:hAnsi="Times New Roman" w:cs="Times New Roman"/>
                <w:sz w:val="24"/>
                <w:szCs w:val="24"/>
              </w:rPr>
              <w:t>21.09.2023</w:t>
            </w:r>
          </w:p>
        </w:tc>
        <w:tc>
          <w:tcPr>
            <w:tcW w:w="3575" w:type="dxa"/>
          </w:tcPr>
          <w:p w:rsidR="000954FD" w:rsidRPr="00ED4708" w:rsidRDefault="00C37413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708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210" w:type="dxa"/>
          </w:tcPr>
          <w:p w:rsidR="000954FD" w:rsidRPr="00ED4708" w:rsidRDefault="00C37413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7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13" w:type="dxa"/>
          </w:tcPr>
          <w:p w:rsidR="000954FD" w:rsidRPr="00ED4708" w:rsidRDefault="00C37413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708">
              <w:rPr>
                <w:rFonts w:ascii="Times New Roman" w:hAnsi="Times New Roman" w:cs="Times New Roman"/>
                <w:sz w:val="24"/>
                <w:szCs w:val="24"/>
              </w:rPr>
              <w:t>Стартовая диагностика</w:t>
            </w:r>
          </w:p>
        </w:tc>
      </w:tr>
      <w:tr w:rsidR="00C37413" w:rsidRPr="00ED4708" w:rsidTr="00ED4708">
        <w:tc>
          <w:tcPr>
            <w:tcW w:w="1542" w:type="dxa"/>
          </w:tcPr>
          <w:p w:rsidR="000954FD" w:rsidRPr="00ED4708" w:rsidRDefault="00C37413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708">
              <w:rPr>
                <w:rFonts w:ascii="Times New Roman" w:hAnsi="Times New Roman" w:cs="Times New Roman"/>
                <w:sz w:val="24"/>
                <w:szCs w:val="24"/>
              </w:rPr>
              <w:t>22.09.2023</w:t>
            </w:r>
          </w:p>
        </w:tc>
        <w:tc>
          <w:tcPr>
            <w:tcW w:w="3575" w:type="dxa"/>
          </w:tcPr>
          <w:p w:rsidR="000954FD" w:rsidRPr="00ED4708" w:rsidRDefault="00C37413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70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10" w:type="dxa"/>
          </w:tcPr>
          <w:p w:rsidR="000954FD" w:rsidRPr="00ED4708" w:rsidRDefault="00C37413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7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13" w:type="dxa"/>
          </w:tcPr>
          <w:p w:rsidR="000954FD" w:rsidRPr="00ED4708" w:rsidRDefault="00C37413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708">
              <w:rPr>
                <w:rFonts w:ascii="Times New Roman" w:hAnsi="Times New Roman" w:cs="Times New Roman"/>
                <w:sz w:val="24"/>
                <w:szCs w:val="24"/>
              </w:rPr>
              <w:t>Стартовая диагностика</w:t>
            </w:r>
          </w:p>
        </w:tc>
      </w:tr>
      <w:tr w:rsidR="00C37413" w:rsidRPr="00ED4708" w:rsidTr="00ED4708">
        <w:tc>
          <w:tcPr>
            <w:tcW w:w="1542" w:type="dxa"/>
          </w:tcPr>
          <w:p w:rsidR="000954FD" w:rsidRPr="00ED4708" w:rsidRDefault="00C37413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708">
              <w:rPr>
                <w:rFonts w:ascii="Times New Roman" w:hAnsi="Times New Roman" w:cs="Times New Roman"/>
                <w:sz w:val="24"/>
                <w:szCs w:val="24"/>
              </w:rPr>
              <w:t>23.09.2023</w:t>
            </w:r>
          </w:p>
        </w:tc>
        <w:tc>
          <w:tcPr>
            <w:tcW w:w="3575" w:type="dxa"/>
          </w:tcPr>
          <w:p w:rsidR="000954FD" w:rsidRPr="00ED4708" w:rsidRDefault="00C37413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70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10" w:type="dxa"/>
          </w:tcPr>
          <w:p w:rsidR="000954FD" w:rsidRPr="00ED4708" w:rsidRDefault="00C37413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7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13" w:type="dxa"/>
          </w:tcPr>
          <w:p w:rsidR="000954FD" w:rsidRPr="00ED4708" w:rsidRDefault="00C37413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708">
              <w:rPr>
                <w:rFonts w:ascii="Times New Roman" w:hAnsi="Times New Roman" w:cs="Times New Roman"/>
                <w:sz w:val="24"/>
                <w:szCs w:val="24"/>
              </w:rPr>
              <w:t>Входная мониторинговая работа</w:t>
            </w:r>
          </w:p>
        </w:tc>
      </w:tr>
      <w:tr w:rsidR="005340A8" w:rsidRPr="00ED4708" w:rsidTr="00ED4708">
        <w:tc>
          <w:tcPr>
            <w:tcW w:w="1542" w:type="dxa"/>
          </w:tcPr>
          <w:p w:rsidR="005340A8" w:rsidRPr="00ED4708" w:rsidRDefault="005340A8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25.09.2023</w:t>
            </w:r>
          </w:p>
        </w:tc>
        <w:tc>
          <w:tcPr>
            <w:tcW w:w="3575" w:type="dxa"/>
          </w:tcPr>
          <w:p w:rsidR="005340A8" w:rsidRPr="00ED4708" w:rsidRDefault="005340A8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10" w:type="dxa"/>
          </w:tcPr>
          <w:p w:rsidR="005340A8" w:rsidRPr="00ED4708" w:rsidRDefault="005340A8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13" w:type="dxa"/>
          </w:tcPr>
          <w:p w:rsidR="005340A8" w:rsidRPr="005340A8" w:rsidRDefault="005340A8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0A8"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</w:rPr>
              <w:t>Входная контрольная работа</w:t>
            </w:r>
          </w:p>
        </w:tc>
      </w:tr>
      <w:tr w:rsidR="00C37413" w:rsidRPr="00ED4708" w:rsidTr="00ED4708">
        <w:tc>
          <w:tcPr>
            <w:tcW w:w="1542" w:type="dxa"/>
          </w:tcPr>
          <w:p w:rsidR="000954FD" w:rsidRPr="00ED4708" w:rsidRDefault="00C37413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708">
              <w:rPr>
                <w:rFonts w:ascii="Times New Roman" w:hAnsi="Times New Roman" w:cs="Times New Roman"/>
                <w:sz w:val="24"/>
                <w:szCs w:val="24"/>
              </w:rPr>
              <w:t>25.09.2023</w:t>
            </w:r>
          </w:p>
        </w:tc>
        <w:tc>
          <w:tcPr>
            <w:tcW w:w="3575" w:type="dxa"/>
          </w:tcPr>
          <w:p w:rsidR="000954FD" w:rsidRPr="00ED4708" w:rsidRDefault="00C37413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708">
              <w:rPr>
                <w:rFonts w:ascii="Times New Roman" w:hAnsi="Times New Roman" w:cs="Times New Roman"/>
                <w:sz w:val="24"/>
                <w:szCs w:val="24"/>
              </w:rPr>
              <w:t>Алгебра/Геометрия/Вероятность и статистика</w:t>
            </w:r>
          </w:p>
        </w:tc>
        <w:tc>
          <w:tcPr>
            <w:tcW w:w="1210" w:type="dxa"/>
          </w:tcPr>
          <w:p w:rsidR="000954FD" w:rsidRPr="00ED4708" w:rsidRDefault="00C37413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7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13" w:type="dxa"/>
          </w:tcPr>
          <w:p w:rsidR="000954FD" w:rsidRPr="00ED4708" w:rsidRDefault="00C37413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708">
              <w:rPr>
                <w:rFonts w:ascii="Times New Roman" w:hAnsi="Times New Roman" w:cs="Times New Roman"/>
                <w:sz w:val="24"/>
                <w:szCs w:val="24"/>
              </w:rPr>
              <w:t>Стартовая диагностика</w:t>
            </w:r>
          </w:p>
        </w:tc>
      </w:tr>
      <w:tr w:rsidR="00C37413" w:rsidRPr="00ED4708" w:rsidTr="00ED4708">
        <w:tc>
          <w:tcPr>
            <w:tcW w:w="1542" w:type="dxa"/>
          </w:tcPr>
          <w:p w:rsidR="000954FD" w:rsidRPr="00ED4708" w:rsidRDefault="00C37413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708">
              <w:rPr>
                <w:rFonts w:ascii="Times New Roman" w:hAnsi="Times New Roman" w:cs="Times New Roman"/>
                <w:sz w:val="24"/>
                <w:szCs w:val="24"/>
              </w:rPr>
              <w:t>26.09.2023</w:t>
            </w:r>
          </w:p>
        </w:tc>
        <w:tc>
          <w:tcPr>
            <w:tcW w:w="3575" w:type="dxa"/>
          </w:tcPr>
          <w:p w:rsidR="000954FD" w:rsidRPr="00ED4708" w:rsidRDefault="00C37413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70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10" w:type="dxa"/>
          </w:tcPr>
          <w:p w:rsidR="000954FD" w:rsidRPr="00ED4708" w:rsidRDefault="00C37413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7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13" w:type="dxa"/>
          </w:tcPr>
          <w:p w:rsidR="000954FD" w:rsidRPr="00ED4708" w:rsidRDefault="00C37413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708">
              <w:rPr>
                <w:rFonts w:ascii="Times New Roman" w:hAnsi="Times New Roman" w:cs="Times New Roman"/>
                <w:sz w:val="24"/>
                <w:szCs w:val="24"/>
              </w:rPr>
              <w:t>Стартовая диагностика</w:t>
            </w:r>
          </w:p>
        </w:tc>
      </w:tr>
      <w:tr w:rsidR="00886F37" w:rsidRPr="00ED4708" w:rsidTr="00ED4708">
        <w:tc>
          <w:tcPr>
            <w:tcW w:w="1542" w:type="dxa"/>
          </w:tcPr>
          <w:p w:rsidR="00886F37" w:rsidRPr="00ED4708" w:rsidRDefault="00886F37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27.09.2023</w:t>
            </w:r>
          </w:p>
        </w:tc>
        <w:tc>
          <w:tcPr>
            <w:tcW w:w="3575" w:type="dxa"/>
          </w:tcPr>
          <w:p w:rsidR="00886F37" w:rsidRPr="00ED4708" w:rsidRDefault="00886F37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210" w:type="dxa"/>
          </w:tcPr>
          <w:p w:rsidR="00886F37" w:rsidRPr="00ED4708" w:rsidRDefault="00886F37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13" w:type="dxa"/>
          </w:tcPr>
          <w:p w:rsidR="00886F37" w:rsidRPr="00ED4708" w:rsidRDefault="00886F37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</w:tr>
      <w:tr w:rsidR="00C37413" w:rsidRPr="00ED4708" w:rsidTr="00ED4708">
        <w:tc>
          <w:tcPr>
            <w:tcW w:w="1542" w:type="dxa"/>
          </w:tcPr>
          <w:p w:rsidR="000954FD" w:rsidRPr="00ED4708" w:rsidRDefault="00C37413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708">
              <w:rPr>
                <w:rFonts w:ascii="Times New Roman" w:hAnsi="Times New Roman" w:cs="Times New Roman"/>
                <w:sz w:val="24"/>
                <w:szCs w:val="24"/>
              </w:rPr>
              <w:t>27.09.2023</w:t>
            </w:r>
          </w:p>
        </w:tc>
        <w:tc>
          <w:tcPr>
            <w:tcW w:w="3575" w:type="dxa"/>
          </w:tcPr>
          <w:p w:rsidR="000954FD" w:rsidRPr="00ED4708" w:rsidRDefault="00C37413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70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10" w:type="dxa"/>
          </w:tcPr>
          <w:p w:rsidR="000954FD" w:rsidRPr="00ED4708" w:rsidRDefault="00C37413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7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13" w:type="dxa"/>
          </w:tcPr>
          <w:p w:rsidR="000954FD" w:rsidRPr="00ED4708" w:rsidRDefault="00C37413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708">
              <w:rPr>
                <w:rFonts w:ascii="Times New Roman" w:hAnsi="Times New Roman" w:cs="Times New Roman"/>
                <w:sz w:val="24"/>
                <w:szCs w:val="24"/>
              </w:rPr>
              <w:t>Стартовая диагностика</w:t>
            </w:r>
          </w:p>
        </w:tc>
      </w:tr>
      <w:tr w:rsidR="00C37413" w:rsidRPr="00ED4708" w:rsidTr="00ED4708">
        <w:tc>
          <w:tcPr>
            <w:tcW w:w="1542" w:type="dxa"/>
          </w:tcPr>
          <w:p w:rsidR="000954FD" w:rsidRPr="00ED4708" w:rsidRDefault="00C37413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708">
              <w:rPr>
                <w:rFonts w:ascii="Times New Roman" w:hAnsi="Times New Roman" w:cs="Times New Roman"/>
                <w:sz w:val="24"/>
                <w:szCs w:val="24"/>
              </w:rPr>
              <w:t>28.09.2023</w:t>
            </w:r>
          </w:p>
        </w:tc>
        <w:tc>
          <w:tcPr>
            <w:tcW w:w="3575" w:type="dxa"/>
          </w:tcPr>
          <w:p w:rsidR="000954FD" w:rsidRPr="00ED4708" w:rsidRDefault="00C37413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70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10" w:type="dxa"/>
          </w:tcPr>
          <w:p w:rsidR="000954FD" w:rsidRPr="00ED4708" w:rsidRDefault="00C37413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7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13" w:type="dxa"/>
          </w:tcPr>
          <w:p w:rsidR="000954FD" w:rsidRPr="00ED4708" w:rsidRDefault="00C37413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708">
              <w:rPr>
                <w:rFonts w:ascii="Times New Roman" w:hAnsi="Times New Roman" w:cs="Times New Roman"/>
                <w:sz w:val="24"/>
                <w:szCs w:val="24"/>
              </w:rPr>
              <w:t>Стартовая диагностика</w:t>
            </w:r>
          </w:p>
        </w:tc>
      </w:tr>
      <w:tr w:rsidR="00C37413" w:rsidRPr="00ED4708" w:rsidTr="00ED4708">
        <w:tc>
          <w:tcPr>
            <w:tcW w:w="1542" w:type="dxa"/>
          </w:tcPr>
          <w:p w:rsidR="000954FD" w:rsidRPr="00ED4708" w:rsidRDefault="00C37413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708">
              <w:rPr>
                <w:rFonts w:ascii="Times New Roman" w:hAnsi="Times New Roman" w:cs="Times New Roman"/>
                <w:sz w:val="24"/>
                <w:szCs w:val="24"/>
              </w:rPr>
              <w:t>28.09.2023</w:t>
            </w:r>
          </w:p>
        </w:tc>
        <w:tc>
          <w:tcPr>
            <w:tcW w:w="3575" w:type="dxa"/>
          </w:tcPr>
          <w:p w:rsidR="000954FD" w:rsidRPr="00ED4708" w:rsidRDefault="00D43E7C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70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10" w:type="dxa"/>
          </w:tcPr>
          <w:p w:rsidR="000954FD" w:rsidRPr="00ED4708" w:rsidRDefault="00D43E7C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70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13" w:type="dxa"/>
          </w:tcPr>
          <w:p w:rsidR="000954FD" w:rsidRPr="00ED4708" w:rsidRDefault="00D43E7C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708">
              <w:rPr>
                <w:rFonts w:ascii="Times New Roman" w:hAnsi="Times New Roman" w:cs="Times New Roman"/>
                <w:sz w:val="24"/>
                <w:szCs w:val="24"/>
              </w:rPr>
              <w:t>Входная мониторинговая работа</w:t>
            </w:r>
          </w:p>
        </w:tc>
      </w:tr>
      <w:tr w:rsidR="00886F37" w:rsidRPr="00ED4708" w:rsidTr="00ED4708">
        <w:tc>
          <w:tcPr>
            <w:tcW w:w="1542" w:type="dxa"/>
          </w:tcPr>
          <w:p w:rsidR="00886F37" w:rsidRPr="00ED4708" w:rsidRDefault="00886F37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29.09.2023</w:t>
            </w:r>
          </w:p>
        </w:tc>
        <w:tc>
          <w:tcPr>
            <w:tcW w:w="3575" w:type="dxa"/>
          </w:tcPr>
          <w:p w:rsidR="00886F37" w:rsidRPr="00ED4708" w:rsidRDefault="00886F37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210" w:type="dxa"/>
          </w:tcPr>
          <w:p w:rsidR="00886F37" w:rsidRPr="00ED4708" w:rsidRDefault="00886F37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13" w:type="dxa"/>
          </w:tcPr>
          <w:p w:rsidR="00886F37" w:rsidRPr="00ED4708" w:rsidRDefault="00886F37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</w:tr>
      <w:tr w:rsidR="00C37413" w:rsidRPr="00ED4708" w:rsidTr="00ED4708">
        <w:tc>
          <w:tcPr>
            <w:tcW w:w="1542" w:type="dxa"/>
          </w:tcPr>
          <w:p w:rsidR="000954FD" w:rsidRPr="00ED4708" w:rsidRDefault="00D43E7C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708">
              <w:rPr>
                <w:rFonts w:ascii="Times New Roman" w:hAnsi="Times New Roman" w:cs="Times New Roman"/>
                <w:sz w:val="24"/>
                <w:szCs w:val="24"/>
              </w:rPr>
              <w:t>29.09.2023</w:t>
            </w:r>
          </w:p>
        </w:tc>
        <w:tc>
          <w:tcPr>
            <w:tcW w:w="3575" w:type="dxa"/>
          </w:tcPr>
          <w:p w:rsidR="000954FD" w:rsidRPr="00ED4708" w:rsidRDefault="00D43E7C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708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210" w:type="dxa"/>
          </w:tcPr>
          <w:p w:rsidR="000954FD" w:rsidRPr="00ED4708" w:rsidRDefault="00D43E7C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7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13" w:type="dxa"/>
          </w:tcPr>
          <w:p w:rsidR="000954FD" w:rsidRPr="00ED4708" w:rsidRDefault="00D43E7C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708">
              <w:rPr>
                <w:rFonts w:ascii="Times New Roman" w:hAnsi="Times New Roman" w:cs="Times New Roman"/>
                <w:sz w:val="24"/>
                <w:szCs w:val="24"/>
              </w:rPr>
              <w:t>Стартовая диагностика</w:t>
            </w:r>
          </w:p>
        </w:tc>
      </w:tr>
      <w:tr w:rsidR="00C37413" w:rsidRPr="00ED4708" w:rsidTr="00ED4708">
        <w:tc>
          <w:tcPr>
            <w:tcW w:w="1542" w:type="dxa"/>
          </w:tcPr>
          <w:p w:rsidR="000954FD" w:rsidRPr="00ED4708" w:rsidRDefault="00C214F5" w:rsidP="00C2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708">
              <w:rPr>
                <w:rFonts w:ascii="Times New Roman" w:hAnsi="Times New Roman" w:cs="Times New Roman"/>
                <w:sz w:val="24"/>
                <w:szCs w:val="24"/>
              </w:rPr>
              <w:t>30.09.2023</w:t>
            </w:r>
          </w:p>
        </w:tc>
        <w:tc>
          <w:tcPr>
            <w:tcW w:w="3575" w:type="dxa"/>
          </w:tcPr>
          <w:p w:rsidR="000954FD" w:rsidRPr="00ED4708" w:rsidRDefault="00C214F5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70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10" w:type="dxa"/>
          </w:tcPr>
          <w:p w:rsidR="000954FD" w:rsidRPr="00ED4708" w:rsidRDefault="00C214F5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7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13" w:type="dxa"/>
          </w:tcPr>
          <w:p w:rsidR="000954FD" w:rsidRPr="00ED4708" w:rsidRDefault="00C214F5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708">
              <w:rPr>
                <w:rFonts w:ascii="Times New Roman" w:hAnsi="Times New Roman" w:cs="Times New Roman"/>
                <w:sz w:val="24"/>
                <w:szCs w:val="24"/>
              </w:rPr>
              <w:t>Входная мониторинговая работа</w:t>
            </w:r>
          </w:p>
        </w:tc>
      </w:tr>
      <w:tr w:rsidR="00C37413" w:rsidRPr="00ED4708" w:rsidTr="00ED4708">
        <w:tc>
          <w:tcPr>
            <w:tcW w:w="1542" w:type="dxa"/>
          </w:tcPr>
          <w:p w:rsidR="000954FD" w:rsidRPr="00ED4708" w:rsidRDefault="00ED4708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708">
              <w:rPr>
                <w:rFonts w:ascii="Times New Roman" w:hAnsi="Times New Roman" w:cs="Times New Roman"/>
                <w:sz w:val="24"/>
                <w:szCs w:val="24"/>
              </w:rPr>
              <w:t>9 – 14.10.2023</w:t>
            </w:r>
          </w:p>
        </w:tc>
        <w:tc>
          <w:tcPr>
            <w:tcW w:w="3575" w:type="dxa"/>
          </w:tcPr>
          <w:p w:rsidR="000954FD" w:rsidRPr="00ED4708" w:rsidRDefault="00ED4708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 по выбору</w:t>
            </w:r>
          </w:p>
        </w:tc>
        <w:tc>
          <w:tcPr>
            <w:tcW w:w="1210" w:type="dxa"/>
          </w:tcPr>
          <w:p w:rsidR="000954FD" w:rsidRPr="00ED4708" w:rsidRDefault="00ED4708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13" w:type="dxa"/>
          </w:tcPr>
          <w:p w:rsidR="000954FD" w:rsidRPr="00ED4708" w:rsidRDefault="00ED4708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Мониторинговая работа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стандартизированным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КИМ</w:t>
            </w:r>
          </w:p>
        </w:tc>
      </w:tr>
      <w:tr w:rsidR="00C37413" w:rsidRPr="00ED4708" w:rsidTr="00ED4708">
        <w:tc>
          <w:tcPr>
            <w:tcW w:w="1542" w:type="dxa"/>
          </w:tcPr>
          <w:p w:rsidR="000954FD" w:rsidRPr="00ED4708" w:rsidRDefault="00ED4708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– 21.10.2023</w:t>
            </w:r>
          </w:p>
        </w:tc>
        <w:tc>
          <w:tcPr>
            <w:tcW w:w="3575" w:type="dxa"/>
          </w:tcPr>
          <w:p w:rsidR="000954FD" w:rsidRPr="00ED4708" w:rsidRDefault="00ED4708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 по выбору</w:t>
            </w:r>
          </w:p>
        </w:tc>
        <w:tc>
          <w:tcPr>
            <w:tcW w:w="1210" w:type="dxa"/>
          </w:tcPr>
          <w:p w:rsidR="000954FD" w:rsidRPr="00ED4708" w:rsidRDefault="00ED4708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13" w:type="dxa"/>
          </w:tcPr>
          <w:p w:rsidR="000954FD" w:rsidRPr="00ED4708" w:rsidRDefault="00ED4708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Мониторинговая работа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стандартизированным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КИМ</w:t>
            </w:r>
          </w:p>
        </w:tc>
      </w:tr>
      <w:tr w:rsidR="00C37413" w:rsidRPr="00ED4708" w:rsidTr="00ED4708">
        <w:tc>
          <w:tcPr>
            <w:tcW w:w="1542" w:type="dxa"/>
          </w:tcPr>
          <w:p w:rsidR="000954FD" w:rsidRPr="00ED4708" w:rsidRDefault="00ED4708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10.11.2023</w:t>
            </w:r>
          </w:p>
        </w:tc>
        <w:tc>
          <w:tcPr>
            <w:tcW w:w="3575" w:type="dxa"/>
          </w:tcPr>
          <w:p w:rsidR="000954FD" w:rsidRPr="00ED4708" w:rsidRDefault="00ED4708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70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10" w:type="dxa"/>
          </w:tcPr>
          <w:p w:rsidR="000954FD" w:rsidRPr="00ED4708" w:rsidRDefault="00ED4708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13" w:type="dxa"/>
          </w:tcPr>
          <w:p w:rsidR="000954FD" w:rsidRPr="00ED4708" w:rsidRDefault="00ED4708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Пробное итоговое сочинение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(изложение)</w:t>
            </w:r>
          </w:p>
        </w:tc>
      </w:tr>
      <w:tr w:rsidR="00C37413" w:rsidRPr="00ED4708" w:rsidTr="00ED4708">
        <w:tc>
          <w:tcPr>
            <w:tcW w:w="1542" w:type="dxa"/>
          </w:tcPr>
          <w:p w:rsidR="000954FD" w:rsidRPr="00ED4708" w:rsidRDefault="00B25427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13.11</w:t>
            </w:r>
            <w:r w:rsidR="006F7BF9">
              <w:rPr>
                <w:rFonts w:ascii="Times New Roman" w:hAnsi="Times New Roman" w:cs="Times New Roman"/>
                <w:sz w:val="24"/>
                <w:szCs w:val="24"/>
              </w:rPr>
              <w:t xml:space="preserve"> – 02.12.2023</w:t>
            </w:r>
          </w:p>
        </w:tc>
        <w:tc>
          <w:tcPr>
            <w:tcW w:w="3575" w:type="dxa"/>
          </w:tcPr>
          <w:p w:rsidR="000954FD" w:rsidRPr="00ED4708" w:rsidRDefault="006F7BF9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Комплексная работа по ключевым темам курса НОО</w:t>
            </w:r>
          </w:p>
        </w:tc>
        <w:tc>
          <w:tcPr>
            <w:tcW w:w="1210" w:type="dxa"/>
          </w:tcPr>
          <w:p w:rsidR="000954FD" w:rsidRPr="00ED4708" w:rsidRDefault="006F7BF9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4413" w:type="dxa"/>
          </w:tcPr>
          <w:p w:rsidR="000954FD" w:rsidRPr="00ED4708" w:rsidRDefault="006F7BF9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Региональное мониторинговое тестирование (в рамках проекта «Цифровая школа Оренбуржья»)</w:t>
            </w:r>
          </w:p>
        </w:tc>
      </w:tr>
      <w:tr w:rsidR="00C37413" w:rsidRPr="00ED4708" w:rsidTr="00ED4708">
        <w:tc>
          <w:tcPr>
            <w:tcW w:w="1542" w:type="dxa"/>
          </w:tcPr>
          <w:p w:rsidR="000954FD" w:rsidRPr="00ED4708" w:rsidRDefault="006F7BF9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21.11.2023</w:t>
            </w:r>
          </w:p>
        </w:tc>
        <w:tc>
          <w:tcPr>
            <w:tcW w:w="3575" w:type="dxa"/>
          </w:tcPr>
          <w:p w:rsidR="000954FD" w:rsidRPr="00ED4708" w:rsidRDefault="006F7BF9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10" w:type="dxa"/>
          </w:tcPr>
          <w:p w:rsidR="000954FD" w:rsidRPr="00ED4708" w:rsidRDefault="006F7BF9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13" w:type="dxa"/>
          </w:tcPr>
          <w:p w:rsidR="000954FD" w:rsidRPr="00ED4708" w:rsidRDefault="006F7BF9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Пробное итоговое собеседование</w:t>
            </w:r>
          </w:p>
        </w:tc>
      </w:tr>
      <w:tr w:rsidR="00C37413" w:rsidRPr="00ED4708" w:rsidTr="00ED4708">
        <w:tc>
          <w:tcPr>
            <w:tcW w:w="1542" w:type="dxa"/>
          </w:tcPr>
          <w:p w:rsidR="000954FD" w:rsidRPr="00ED4708" w:rsidRDefault="00472641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25.11.2023</w:t>
            </w:r>
          </w:p>
        </w:tc>
        <w:tc>
          <w:tcPr>
            <w:tcW w:w="3575" w:type="dxa"/>
          </w:tcPr>
          <w:p w:rsidR="000954FD" w:rsidRPr="00ED4708" w:rsidRDefault="00472641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1210" w:type="dxa"/>
          </w:tcPr>
          <w:p w:rsidR="000954FD" w:rsidRPr="00ED4708" w:rsidRDefault="00472641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13" w:type="dxa"/>
          </w:tcPr>
          <w:p w:rsidR="000954FD" w:rsidRPr="00472641" w:rsidRDefault="00472641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Мониторинговая работа за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72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</w:p>
        </w:tc>
      </w:tr>
      <w:tr w:rsidR="00C37413" w:rsidRPr="00ED4708" w:rsidTr="00ED4708">
        <w:tc>
          <w:tcPr>
            <w:tcW w:w="1542" w:type="dxa"/>
          </w:tcPr>
          <w:p w:rsidR="000954FD" w:rsidRPr="00ED4708" w:rsidRDefault="00472641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29.11.2023</w:t>
            </w:r>
          </w:p>
        </w:tc>
        <w:tc>
          <w:tcPr>
            <w:tcW w:w="3575" w:type="dxa"/>
          </w:tcPr>
          <w:p w:rsidR="000954FD" w:rsidRPr="00ED4708" w:rsidRDefault="00472641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10" w:type="dxa"/>
          </w:tcPr>
          <w:p w:rsidR="000954FD" w:rsidRPr="00ED4708" w:rsidRDefault="00472641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13" w:type="dxa"/>
          </w:tcPr>
          <w:p w:rsidR="000954FD" w:rsidRPr="00ED4708" w:rsidRDefault="00472641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Мониторинговая работа за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72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</w:p>
        </w:tc>
      </w:tr>
      <w:tr w:rsidR="00DE6BD3" w:rsidRPr="00ED4708" w:rsidTr="00ED4708">
        <w:tc>
          <w:tcPr>
            <w:tcW w:w="1542" w:type="dxa"/>
          </w:tcPr>
          <w:p w:rsidR="00DE6BD3" w:rsidRDefault="00DE6BD3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04.12.2023</w:t>
            </w:r>
          </w:p>
        </w:tc>
        <w:tc>
          <w:tcPr>
            <w:tcW w:w="3575" w:type="dxa"/>
          </w:tcPr>
          <w:p w:rsidR="00DE6BD3" w:rsidRDefault="00DE6BD3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210" w:type="dxa"/>
          </w:tcPr>
          <w:p w:rsidR="00DE6BD3" w:rsidRDefault="00DE6BD3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13" w:type="dxa"/>
          </w:tcPr>
          <w:p w:rsidR="00DE6BD3" w:rsidRPr="00DE6BD3" w:rsidRDefault="00DE6BD3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BD3">
              <w:rPr>
                <w:rFonts w:ascii="Times New Roman" w:hAnsi="Times New Roman" w:cs="Times New Roman"/>
                <w:sz w:val="24"/>
                <w:szCs w:val="24"/>
              </w:rPr>
              <w:t>Полугодовая контрольная работа</w:t>
            </w:r>
          </w:p>
        </w:tc>
      </w:tr>
      <w:tr w:rsidR="00C37413" w:rsidRPr="00ED4708" w:rsidTr="00ED4708">
        <w:tc>
          <w:tcPr>
            <w:tcW w:w="1542" w:type="dxa"/>
          </w:tcPr>
          <w:p w:rsidR="000954FD" w:rsidRPr="00ED4708" w:rsidRDefault="00472641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05.12.2023</w:t>
            </w:r>
          </w:p>
        </w:tc>
        <w:tc>
          <w:tcPr>
            <w:tcW w:w="3575" w:type="dxa"/>
          </w:tcPr>
          <w:p w:rsidR="000954FD" w:rsidRPr="00ED4708" w:rsidRDefault="00472641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10" w:type="dxa"/>
          </w:tcPr>
          <w:p w:rsidR="000954FD" w:rsidRPr="00ED4708" w:rsidRDefault="00472641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13" w:type="dxa"/>
          </w:tcPr>
          <w:p w:rsidR="000954FD" w:rsidRPr="00ED4708" w:rsidRDefault="00472641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Мониторинговая работа за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72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</w:p>
        </w:tc>
      </w:tr>
      <w:tr w:rsidR="00C37413" w:rsidRPr="00ED4708" w:rsidTr="00ED4708">
        <w:tc>
          <w:tcPr>
            <w:tcW w:w="1542" w:type="dxa"/>
          </w:tcPr>
          <w:p w:rsidR="000954FD" w:rsidRPr="00ED4708" w:rsidRDefault="00472641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06.12.2023</w:t>
            </w:r>
          </w:p>
        </w:tc>
        <w:tc>
          <w:tcPr>
            <w:tcW w:w="3575" w:type="dxa"/>
          </w:tcPr>
          <w:p w:rsidR="000954FD" w:rsidRPr="00ED4708" w:rsidRDefault="00472641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210" w:type="dxa"/>
          </w:tcPr>
          <w:p w:rsidR="000954FD" w:rsidRPr="00ED4708" w:rsidRDefault="00472641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13" w:type="dxa"/>
          </w:tcPr>
          <w:p w:rsidR="000954FD" w:rsidRPr="00ED4708" w:rsidRDefault="00472641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сочинение</w:t>
            </w:r>
          </w:p>
        </w:tc>
      </w:tr>
      <w:tr w:rsidR="00C37413" w:rsidRPr="00ED4708" w:rsidTr="00ED4708">
        <w:tc>
          <w:tcPr>
            <w:tcW w:w="1542" w:type="dxa"/>
          </w:tcPr>
          <w:p w:rsidR="000954FD" w:rsidRPr="00ED4708" w:rsidRDefault="009D2AA1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09.12.2023</w:t>
            </w:r>
          </w:p>
        </w:tc>
        <w:tc>
          <w:tcPr>
            <w:tcW w:w="3575" w:type="dxa"/>
          </w:tcPr>
          <w:p w:rsidR="000954FD" w:rsidRPr="00ED4708" w:rsidRDefault="009D2AA1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10" w:type="dxa"/>
          </w:tcPr>
          <w:p w:rsidR="000954FD" w:rsidRPr="00ED4708" w:rsidRDefault="009D2AA1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13" w:type="dxa"/>
          </w:tcPr>
          <w:p w:rsidR="000954FD" w:rsidRPr="00ED4708" w:rsidRDefault="009D2AA1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Мониторинговая работа за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72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</w:p>
        </w:tc>
      </w:tr>
      <w:tr w:rsidR="00C37413" w:rsidRPr="00ED4708" w:rsidTr="00ED4708">
        <w:tc>
          <w:tcPr>
            <w:tcW w:w="1542" w:type="dxa"/>
          </w:tcPr>
          <w:p w:rsidR="000954FD" w:rsidRPr="00ED4708" w:rsidRDefault="00D50A8B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12.12.2023</w:t>
            </w:r>
          </w:p>
        </w:tc>
        <w:tc>
          <w:tcPr>
            <w:tcW w:w="3575" w:type="dxa"/>
          </w:tcPr>
          <w:p w:rsidR="000954FD" w:rsidRPr="00ED4708" w:rsidRDefault="00D50A8B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10" w:type="dxa"/>
          </w:tcPr>
          <w:p w:rsidR="000954FD" w:rsidRPr="00ED4708" w:rsidRDefault="00D50A8B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13" w:type="dxa"/>
          </w:tcPr>
          <w:p w:rsidR="000954FD" w:rsidRPr="00ED4708" w:rsidRDefault="00D50A8B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Мониторинговая работа за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72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</w:p>
        </w:tc>
      </w:tr>
      <w:tr w:rsidR="009D2AA1" w:rsidRPr="00ED4708" w:rsidTr="00ED4708">
        <w:tc>
          <w:tcPr>
            <w:tcW w:w="1542" w:type="dxa"/>
          </w:tcPr>
          <w:p w:rsidR="009D2AA1" w:rsidRPr="00ED4708" w:rsidRDefault="00D50A8B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13.12.2023</w:t>
            </w:r>
          </w:p>
        </w:tc>
        <w:tc>
          <w:tcPr>
            <w:tcW w:w="3575" w:type="dxa"/>
          </w:tcPr>
          <w:p w:rsidR="009D2AA1" w:rsidRPr="00ED4708" w:rsidRDefault="00D50A8B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10" w:type="dxa"/>
          </w:tcPr>
          <w:p w:rsidR="009D2AA1" w:rsidRPr="00ED4708" w:rsidRDefault="00D50A8B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13" w:type="dxa"/>
          </w:tcPr>
          <w:p w:rsidR="009D2AA1" w:rsidRPr="00ED4708" w:rsidRDefault="00D50A8B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Мониторинговая работа за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72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</w:p>
        </w:tc>
      </w:tr>
      <w:tr w:rsidR="00993A4E" w:rsidRPr="00ED4708" w:rsidTr="00ED4708">
        <w:tc>
          <w:tcPr>
            <w:tcW w:w="1542" w:type="dxa"/>
          </w:tcPr>
          <w:p w:rsidR="00993A4E" w:rsidRDefault="00993A4E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14.12.2023</w:t>
            </w:r>
          </w:p>
        </w:tc>
        <w:tc>
          <w:tcPr>
            <w:tcW w:w="3575" w:type="dxa"/>
          </w:tcPr>
          <w:p w:rsidR="00993A4E" w:rsidRDefault="00993A4E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210" w:type="dxa"/>
          </w:tcPr>
          <w:p w:rsidR="00993A4E" w:rsidRDefault="00993A4E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13" w:type="dxa"/>
          </w:tcPr>
          <w:p w:rsidR="00993A4E" w:rsidRPr="00993A4E" w:rsidRDefault="00993A4E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A4E">
              <w:rPr>
                <w:rFonts w:ascii="Times New Roman" w:hAnsi="Times New Roman" w:cs="Times New Roman"/>
                <w:sz w:val="24"/>
                <w:szCs w:val="24"/>
              </w:rPr>
              <w:t>Полугодовая контрольная работа</w:t>
            </w:r>
          </w:p>
        </w:tc>
      </w:tr>
      <w:tr w:rsidR="009D2AA1" w:rsidRPr="00ED4708" w:rsidTr="00ED4708">
        <w:tc>
          <w:tcPr>
            <w:tcW w:w="1542" w:type="dxa"/>
          </w:tcPr>
          <w:p w:rsidR="009D2AA1" w:rsidRPr="00ED4708" w:rsidRDefault="00517140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16.12.2023</w:t>
            </w:r>
          </w:p>
        </w:tc>
        <w:tc>
          <w:tcPr>
            <w:tcW w:w="3575" w:type="dxa"/>
          </w:tcPr>
          <w:p w:rsidR="009D2AA1" w:rsidRPr="00ED4708" w:rsidRDefault="00517140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10" w:type="dxa"/>
          </w:tcPr>
          <w:p w:rsidR="009D2AA1" w:rsidRPr="00ED4708" w:rsidRDefault="00517140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13" w:type="dxa"/>
          </w:tcPr>
          <w:p w:rsidR="009D2AA1" w:rsidRPr="00ED4708" w:rsidRDefault="00517140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Мониторинговая работа за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72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</w:p>
        </w:tc>
      </w:tr>
      <w:tr w:rsidR="009D2AA1" w:rsidRPr="00ED4708" w:rsidTr="00ED4708">
        <w:tc>
          <w:tcPr>
            <w:tcW w:w="1542" w:type="dxa"/>
          </w:tcPr>
          <w:p w:rsidR="009D2AA1" w:rsidRPr="00ED4708" w:rsidRDefault="00517140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23.12.2023</w:t>
            </w:r>
          </w:p>
        </w:tc>
        <w:tc>
          <w:tcPr>
            <w:tcW w:w="3575" w:type="dxa"/>
          </w:tcPr>
          <w:p w:rsidR="009D2AA1" w:rsidRPr="00ED4708" w:rsidRDefault="00517140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10" w:type="dxa"/>
          </w:tcPr>
          <w:p w:rsidR="009D2AA1" w:rsidRPr="00ED4708" w:rsidRDefault="00517140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13" w:type="dxa"/>
          </w:tcPr>
          <w:p w:rsidR="009D2AA1" w:rsidRPr="00ED4708" w:rsidRDefault="00517140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Мониторинговая работа за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72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</w:p>
        </w:tc>
      </w:tr>
      <w:tr w:rsidR="00DC46D5" w:rsidRPr="00ED4708" w:rsidTr="00ED4708">
        <w:tc>
          <w:tcPr>
            <w:tcW w:w="1542" w:type="dxa"/>
          </w:tcPr>
          <w:p w:rsidR="00DC46D5" w:rsidRDefault="00DC46D5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21.12.2023</w:t>
            </w:r>
          </w:p>
        </w:tc>
        <w:tc>
          <w:tcPr>
            <w:tcW w:w="3575" w:type="dxa"/>
          </w:tcPr>
          <w:p w:rsidR="00DC46D5" w:rsidRDefault="00DC46D5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10" w:type="dxa"/>
          </w:tcPr>
          <w:p w:rsidR="00DC46D5" w:rsidRDefault="00DC46D5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13" w:type="dxa"/>
          </w:tcPr>
          <w:p w:rsidR="00DC46D5" w:rsidRPr="00DC46D5" w:rsidRDefault="00DC46D5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Контрольный диктант за 1 полугодие</w:t>
            </w:r>
          </w:p>
        </w:tc>
      </w:tr>
      <w:tr w:rsidR="00B9234B" w:rsidRPr="00ED4708" w:rsidTr="00ED4708">
        <w:tc>
          <w:tcPr>
            <w:tcW w:w="1542" w:type="dxa"/>
          </w:tcPr>
          <w:p w:rsidR="00B9234B" w:rsidRDefault="00B9234B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21.12.2023</w:t>
            </w:r>
          </w:p>
        </w:tc>
        <w:tc>
          <w:tcPr>
            <w:tcW w:w="3575" w:type="dxa"/>
          </w:tcPr>
          <w:p w:rsidR="00B9234B" w:rsidRDefault="00B9234B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210" w:type="dxa"/>
          </w:tcPr>
          <w:p w:rsidR="00B9234B" w:rsidRDefault="00B9234B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13" w:type="dxa"/>
          </w:tcPr>
          <w:p w:rsidR="00B9234B" w:rsidRDefault="00B9234B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1 полугодие</w:t>
            </w:r>
          </w:p>
        </w:tc>
      </w:tr>
      <w:tr w:rsidR="00CB67CB" w:rsidRPr="00ED4708" w:rsidTr="00ED4708">
        <w:tc>
          <w:tcPr>
            <w:tcW w:w="1542" w:type="dxa"/>
          </w:tcPr>
          <w:p w:rsidR="00CB67CB" w:rsidRDefault="00CB67CB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23.12.2023</w:t>
            </w:r>
          </w:p>
        </w:tc>
        <w:tc>
          <w:tcPr>
            <w:tcW w:w="3575" w:type="dxa"/>
          </w:tcPr>
          <w:p w:rsidR="00CB67CB" w:rsidRDefault="00CB67CB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210" w:type="dxa"/>
          </w:tcPr>
          <w:p w:rsidR="00CB67CB" w:rsidRDefault="00CB67CB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13" w:type="dxa"/>
          </w:tcPr>
          <w:p w:rsidR="00CB67CB" w:rsidRDefault="00CB67CB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1 полугодие</w:t>
            </w:r>
          </w:p>
        </w:tc>
      </w:tr>
      <w:tr w:rsidR="009F08FA" w:rsidRPr="00ED4708" w:rsidTr="00ED4708">
        <w:tc>
          <w:tcPr>
            <w:tcW w:w="1542" w:type="dxa"/>
          </w:tcPr>
          <w:p w:rsidR="009F08FA" w:rsidRDefault="009F08FA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26.12.2023</w:t>
            </w:r>
          </w:p>
        </w:tc>
        <w:tc>
          <w:tcPr>
            <w:tcW w:w="3575" w:type="dxa"/>
          </w:tcPr>
          <w:p w:rsidR="009F08FA" w:rsidRDefault="009F08FA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210" w:type="dxa"/>
          </w:tcPr>
          <w:p w:rsidR="009F08FA" w:rsidRDefault="009F08FA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13" w:type="dxa"/>
          </w:tcPr>
          <w:p w:rsidR="009F08FA" w:rsidRPr="009F08FA" w:rsidRDefault="009F08FA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Полугодовая контрольная работа</w:t>
            </w:r>
          </w:p>
        </w:tc>
      </w:tr>
      <w:tr w:rsidR="009D2AA1" w:rsidRPr="00ED4708" w:rsidTr="00ED4708">
        <w:tc>
          <w:tcPr>
            <w:tcW w:w="1542" w:type="dxa"/>
          </w:tcPr>
          <w:p w:rsidR="009D2AA1" w:rsidRPr="00ED4708" w:rsidRDefault="00517140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26.12.2023</w:t>
            </w:r>
          </w:p>
        </w:tc>
        <w:tc>
          <w:tcPr>
            <w:tcW w:w="3575" w:type="dxa"/>
          </w:tcPr>
          <w:p w:rsidR="009D2AA1" w:rsidRPr="00ED4708" w:rsidRDefault="00517140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1210" w:type="dxa"/>
          </w:tcPr>
          <w:p w:rsidR="009D2AA1" w:rsidRPr="00ED4708" w:rsidRDefault="00517140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13" w:type="dxa"/>
          </w:tcPr>
          <w:p w:rsidR="009D2AA1" w:rsidRPr="00ED4708" w:rsidRDefault="00517140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Мониторинговая работа за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72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</w:p>
        </w:tc>
      </w:tr>
      <w:tr w:rsidR="00DC4FBC" w:rsidRPr="00ED4708" w:rsidTr="00ED4708">
        <w:tc>
          <w:tcPr>
            <w:tcW w:w="1542" w:type="dxa"/>
          </w:tcPr>
          <w:p w:rsidR="00DC4FBC" w:rsidRDefault="00DC4FBC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28.12.2023</w:t>
            </w:r>
          </w:p>
        </w:tc>
        <w:tc>
          <w:tcPr>
            <w:tcW w:w="3575" w:type="dxa"/>
          </w:tcPr>
          <w:p w:rsidR="00DC4FBC" w:rsidRDefault="00DC4FBC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10" w:type="dxa"/>
          </w:tcPr>
          <w:p w:rsidR="00DC4FBC" w:rsidRDefault="00DC4FBC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13" w:type="dxa"/>
          </w:tcPr>
          <w:p w:rsidR="00DC4FBC" w:rsidRPr="00DC4FBC" w:rsidRDefault="00DC4FBC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BC">
              <w:rPr>
                <w:rFonts w:ascii="Times New Roman" w:hAnsi="Times New Roman" w:cs="Times New Roman"/>
                <w:sz w:val="24"/>
                <w:szCs w:val="24"/>
              </w:rPr>
              <w:t>Полугодовая контрольная работа. «Причастие» и «Деепричастие»</w:t>
            </w:r>
          </w:p>
        </w:tc>
      </w:tr>
      <w:tr w:rsidR="00FB5D65" w:rsidRPr="00ED4708" w:rsidTr="00ED4708">
        <w:tc>
          <w:tcPr>
            <w:tcW w:w="1542" w:type="dxa"/>
          </w:tcPr>
          <w:p w:rsidR="00FB5D65" w:rsidRDefault="00FB5D65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28.12.2023</w:t>
            </w:r>
          </w:p>
        </w:tc>
        <w:tc>
          <w:tcPr>
            <w:tcW w:w="3575" w:type="dxa"/>
          </w:tcPr>
          <w:p w:rsidR="00FB5D65" w:rsidRDefault="00FB5D65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210" w:type="dxa"/>
          </w:tcPr>
          <w:p w:rsidR="00FB5D65" w:rsidRDefault="00FB5D65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13" w:type="dxa"/>
          </w:tcPr>
          <w:p w:rsidR="00FB5D65" w:rsidRPr="00FB5D65" w:rsidRDefault="00FB5D65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D65">
              <w:rPr>
                <w:rFonts w:ascii="Times New Roman" w:hAnsi="Times New Roman" w:cs="Times New Roman"/>
                <w:sz w:val="24"/>
                <w:szCs w:val="24"/>
              </w:rPr>
              <w:t>Полугодовая контрольная работа по литературе 19 века</w:t>
            </w:r>
          </w:p>
        </w:tc>
      </w:tr>
      <w:tr w:rsidR="00EF09E6" w:rsidRPr="00ED4708" w:rsidTr="00ED4708">
        <w:tc>
          <w:tcPr>
            <w:tcW w:w="1542" w:type="dxa"/>
          </w:tcPr>
          <w:p w:rsidR="00EF09E6" w:rsidRDefault="00EF09E6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28.12.2023</w:t>
            </w:r>
          </w:p>
        </w:tc>
        <w:tc>
          <w:tcPr>
            <w:tcW w:w="3575" w:type="dxa"/>
          </w:tcPr>
          <w:p w:rsidR="00EF09E6" w:rsidRDefault="00EF09E6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210" w:type="dxa"/>
          </w:tcPr>
          <w:p w:rsidR="00EF09E6" w:rsidRDefault="00EF09E6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13" w:type="dxa"/>
          </w:tcPr>
          <w:p w:rsidR="00EF09E6" w:rsidRDefault="00EF09E6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Полугодовая контрольная работа</w:t>
            </w:r>
          </w:p>
        </w:tc>
      </w:tr>
      <w:tr w:rsidR="009871FC" w:rsidRPr="00ED4708" w:rsidTr="00ED4708">
        <w:tc>
          <w:tcPr>
            <w:tcW w:w="1542" w:type="dxa"/>
          </w:tcPr>
          <w:p w:rsidR="009871FC" w:rsidRDefault="009871FC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29.12.2023</w:t>
            </w:r>
          </w:p>
        </w:tc>
        <w:tc>
          <w:tcPr>
            <w:tcW w:w="3575" w:type="dxa"/>
          </w:tcPr>
          <w:p w:rsidR="009871FC" w:rsidRDefault="009871FC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210" w:type="dxa"/>
          </w:tcPr>
          <w:p w:rsidR="009871FC" w:rsidRDefault="009871FC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13" w:type="dxa"/>
          </w:tcPr>
          <w:p w:rsidR="009871FC" w:rsidRPr="009871FC" w:rsidRDefault="009871FC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1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"Дыхательная системы"</w:t>
            </w:r>
          </w:p>
        </w:tc>
      </w:tr>
      <w:tr w:rsidR="00517140" w:rsidRPr="00ED4708" w:rsidTr="00DE6BD3">
        <w:tc>
          <w:tcPr>
            <w:tcW w:w="10740" w:type="dxa"/>
            <w:gridSpan w:val="4"/>
          </w:tcPr>
          <w:p w:rsidR="00517140" w:rsidRPr="00517140" w:rsidRDefault="00517140" w:rsidP="00095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1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r w:rsidRPr="00517140">
              <w:rPr>
                <w:rFonts w:ascii="Times New Roman" w:hAnsi="Times New Roman" w:cs="Times New Roman"/>
                <w:b/>
                <w:sz w:val="24"/>
                <w:szCs w:val="24"/>
              </w:rPr>
              <w:t>полугодие</w:t>
            </w:r>
          </w:p>
        </w:tc>
      </w:tr>
      <w:tr w:rsidR="00D56F4C" w:rsidRPr="00ED4708" w:rsidTr="00ED4708">
        <w:tc>
          <w:tcPr>
            <w:tcW w:w="1542" w:type="dxa"/>
          </w:tcPr>
          <w:p w:rsidR="00D56F4C" w:rsidRDefault="00D56F4C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16.01.2024</w:t>
            </w:r>
          </w:p>
        </w:tc>
        <w:tc>
          <w:tcPr>
            <w:tcW w:w="3575" w:type="dxa"/>
          </w:tcPr>
          <w:p w:rsidR="00D56F4C" w:rsidRDefault="00D56F4C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210" w:type="dxa"/>
          </w:tcPr>
          <w:p w:rsidR="00D56F4C" w:rsidRDefault="00D56F4C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13" w:type="dxa"/>
          </w:tcPr>
          <w:p w:rsidR="00D56F4C" w:rsidRPr="00D56F4C" w:rsidRDefault="00D56F4C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"Беспозвоночные животные"</w:t>
            </w:r>
          </w:p>
        </w:tc>
      </w:tr>
      <w:tr w:rsidR="00CA034A" w:rsidRPr="00ED4708" w:rsidTr="00ED4708">
        <w:tc>
          <w:tcPr>
            <w:tcW w:w="1542" w:type="dxa"/>
          </w:tcPr>
          <w:p w:rsidR="00CA034A" w:rsidRDefault="00CA034A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19.01.2024</w:t>
            </w:r>
          </w:p>
        </w:tc>
        <w:tc>
          <w:tcPr>
            <w:tcW w:w="3575" w:type="dxa"/>
          </w:tcPr>
          <w:p w:rsidR="00CA034A" w:rsidRDefault="00CA034A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210" w:type="dxa"/>
          </w:tcPr>
          <w:p w:rsidR="00CA034A" w:rsidRDefault="00CA034A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13" w:type="dxa"/>
          </w:tcPr>
          <w:p w:rsidR="00CA034A" w:rsidRPr="00CA034A" w:rsidRDefault="00CA034A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34A">
              <w:rPr>
                <w:rFonts w:ascii="Times New Roman" w:hAnsi="Times New Roman" w:cs="Times New Roman"/>
                <w:sz w:val="24"/>
                <w:szCs w:val="24"/>
              </w:rPr>
              <w:t>Контрольная работа "Организмы - тела живой природы"</w:t>
            </w:r>
          </w:p>
        </w:tc>
      </w:tr>
      <w:tr w:rsidR="009D2AA1" w:rsidRPr="00ED4708" w:rsidTr="00ED4708">
        <w:tc>
          <w:tcPr>
            <w:tcW w:w="1542" w:type="dxa"/>
          </w:tcPr>
          <w:p w:rsidR="009D2AA1" w:rsidRPr="00ED4708" w:rsidRDefault="007922F2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15-20.01.2024</w:t>
            </w:r>
          </w:p>
        </w:tc>
        <w:tc>
          <w:tcPr>
            <w:tcW w:w="3575" w:type="dxa"/>
          </w:tcPr>
          <w:p w:rsidR="009D2AA1" w:rsidRPr="00ED4708" w:rsidRDefault="007922F2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 по выбору ЕГЭ</w:t>
            </w:r>
          </w:p>
        </w:tc>
        <w:tc>
          <w:tcPr>
            <w:tcW w:w="1210" w:type="dxa"/>
          </w:tcPr>
          <w:p w:rsidR="009D2AA1" w:rsidRPr="00ED4708" w:rsidRDefault="00517140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13" w:type="dxa"/>
          </w:tcPr>
          <w:p w:rsidR="009D2AA1" w:rsidRPr="00ED4708" w:rsidRDefault="00912AE1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Мониторинговая работа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стандартизированным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КИМ</w:t>
            </w:r>
          </w:p>
        </w:tc>
      </w:tr>
      <w:tr w:rsidR="001D5A2D" w:rsidRPr="00ED4708" w:rsidTr="00ED4708">
        <w:tc>
          <w:tcPr>
            <w:tcW w:w="1542" w:type="dxa"/>
          </w:tcPr>
          <w:p w:rsidR="001D5A2D" w:rsidRDefault="001D5A2D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23.01.2024</w:t>
            </w:r>
          </w:p>
        </w:tc>
        <w:tc>
          <w:tcPr>
            <w:tcW w:w="3575" w:type="dxa"/>
          </w:tcPr>
          <w:p w:rsidR="001D5A2D" w:rsidRDefault="00D56F4C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210" w:type="dxa"/>
          </w:tcPr>
          <w:p w:rsidR="001D5A2D" w:rsidRDefault="00D56F4C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13" w:type="dxa"/>
          </w:tcPr>
          <w:p w:rsidR="001D5A2D" w:rsidRPr="00D56F4C" w:rsidRDefault="00D56F4C" w:rsidP="000954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"Семейства Покрытосеменных растений"</w:t>
            </w:r>
          </w:p>
        </w:tc>
      </w:tr>
      <w:tr w:rsidR="008B5FAD" w:rsidRPr="00ED4708" w:rsidTr="00ED4708">
        <w:tc>
          <w:tcPr>
            <w:tcW w:w="1542" w:type="dxa"/>
          </w:tcPr>
          <w:p w:rsidR="008B5FAD" w:rsidRDefault="008B5FAD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30.01.2024</w:t>
            </w:r>
          </w:p>
        </w:tc>
        <w:tc>
          <w:tcPr>
            <w:tcW w:w="3575" w:type="dxa"/>
          </w:tcPr>
          <w:p w:rsidR="008B5FAD" w:rsidRDefault="008B5FAD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210" w:type="dxa"/>
          </w:tcPr>
          <w:p w:rsidR="008B5FAD" w:rsidRDefault="008B5FAD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13" w:type="dxa"/>
          </w:tcPr>
          <w:p w:rsidR="008B5FAD" w:rsidRPr="008B5FAD" w:rsidRDefault="008B5FAD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"Строение и многообразие покрытосеменных растений"</w:t>
            </w:r>
          </w:p>
        </w:tc>
      </w:tr>
      <w:tr w:rsidR="00D66CA0" w:rsidRPr="00ED4708" w:rsidTr="00ED4708">
        <w:tc>
          <w:tcPr>
            <w:tcW w:w="1542" w:type="dxa"/>
          </w:tcPr>
          <w:p w:rsidR="00D66CA0" w:rsidRDefault="00D66CA0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01.02.2024</w:t>
            </w:r>
          </w:p>
        </w:tc>
        <w:tc>
          <w:tcPr>
            <w:tcW w:w="3575" w:type="dxa"/>
          </w:tcPr>
          <w:p w:rsidR="00D66CA0" w:rsidRDefault="00D66CA0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210" w:type="dxa"/>
          </w:tcPr>
          <w:p w:rsidR="00D66CA0" w:rsidRDefault="00D66CA0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13" w:type="dxa"/>
          </w:tcPr>
          <w:p w:rsidR="00D66CA0" w:rsidRPr="00D66CA0" w:rsidRDefault="00D66CA0" w:rsidP="000954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разделу "Изображения земной поверхности"</w:t>
            </w:r>
          </w:p>
        </w:tc>
      </w:tr>
      <w:tr w:rsidR="00517140" w:rsidRPr="00ED4708" w:rsidTr="00ED4708">
        <w:tc>
          <w:tcPr>
            <w:tcW w:w="1542" w:type="dxa"/>
          </w:tcPr>
          <w:p w:rsidR="00517140" w:rsidRPr="00ED4708" w:rsidRDefault="007922F2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07.02.2024</w:t>
            </w:r>
          </w:p>
        </w:tc>
        <w:tc>
          <w:tcPr>
            <w:tcW w:w="3575" w:type="dxa"/>
          </w:tcPr>
          <w:p w:rsidR="00517140" w:rsidRPr="00ED4708" w:rsidRDefault="007922F2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10" w:type="dxa"/>
          </w:tcPr>
          <w:p w:rsidR="00517140" w:rsidRPr="00ED4708" w:rsidRDefault="00517140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13" w:type="dxa"/>
          </w:tcPr>
          <w:p w:rsidR="00517140" w:rsidRPr="00ED4708" w:rsidRDefault="00912AE1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сочинение (изложение) в дополнительные сроки</w:t>
            </w:r>
          </w:p>
        </w:tc>
      </w:tr>
      <w:tr w:rsidR="00517140" w:rsidRPr="00ED4708" w:rsidTr="00ED4708">
        <w:tc>
          <w:tcPr>
            <w:tcW w:w="1542" w:type="dxa"/>
          </w:tcPr>
          <w:p w:rsidR="00517140" w:rsidRPr="00ED4708" w:rsidRDefault="007922F2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14.02.2024</w:t>
            </w:r>
          </w:p>
        </w:tc>
        <w:tc>
          <w:tcPr>
            <w:tcW w:w="3575" w:type="dxa"/>
          </w:tcPr>
          <w:p w:rsidR="00517140" w:rsidRPr="00ED4708" w:rsidRDefault="007922F2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10" w:type="dxa"/>
          </w:tcPr>
          <w:p w:rsidR="00517140" w:rsidRPr="00ED4708" w:rsidRDefault="00517140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13" w:type="dxa"/>
          </w:tcPr>
          <w:p w:rsidR="00517140" w:rsidRPr="00ED4708" w:rsidRDefault="00912AE1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собеседование</w:t>
            </w:r>
          </w:p>
        </w:tc>
      </w:tr>
      <w:tr w:rsidR="00517140" w:rsidRPr="00ED4708" w:rsidTr="00ED4708">
        <w:tc>
          <w:tcPr>
            <w:tcW w:w="1542" w:type="dxa"/>
          </w:tcPr>
          <w:p w:rsidR="00517140" w:rsidRPr="00ED4708" w:rsidRDefault="007922F2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19-24.02.2024</w:t>
            </w:r>
          </w:p>
        </w:tc>
        <w:tc>
          <w:tcPr>
            <w:tcW w:w="3575" w:type="dxa"/>
          </w:tcPr>
          <w:p w:rsidR="00517140" w:rsidRPr="00ED4708" w:rsidRDefault="007922F2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 по выбору ОГЭ</w:t>
            </w:r>
          </w:p>
        </w:tc>
        <w:tc>
          <w:tcPr>
            <w:tcW w:w="1210" w:type="dxa"/>
          </w:tcPr>
          <w:p w:rsidR="00517140" w:rsidRPr="00ED4708" w:rsidRDefault="00517140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13" w:type="dxa"/>
          </w:tcPr>
          <w:p w:rsidR="00517140" w:rsidRPr="00ED4708" w:rsidRDefault="00912AE1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Мониторинговая работа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стандартизированным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КИМ</w:t>
            </w:r>
          </w:p>
        </w:tc>
      </w:tr>
      <w:tr w:rsidR="00517140" w:rsidRPr="00ED4708" w:rsidTr="00ED4708">
        <w:tc>
          <w:tcPr>
            <w:tcW w:w="1542" w:type="dxa"/>
          </w:tcPr>
          <w:p w:rsidR="00517140" w:rsidRPr="00ED4708" w:rsidRDefault="007922F2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12.03.2024</w:t>
            </w:r>
          </w:p>
        </w:tc>
        <w:tc>
          <w:tcPr>
            <w:tcW w:w="3575" w:type="dxa"/>
          </w:tcPr>
          <w:p w:rsidR="00517140" w:rsidRPr="00ED4708" w:rsidRDefault="007922F2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10" w:type="dxa"/>
          </w:tcPr>
          <w:p w:rsidR="00517140" w:rsidRPr="00ED4708" w:rsidRDefault="00517140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13" w:type="dxa"/>
          </w:tcPr>
          <w:p w:rsidR="00517140" w:rsidRPr="00ED4708" w:rsidRDefault="00912AE1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Пробный экзамен в форме ОГЭ</w:t>
            </w:r>
          </w:p>
        </w:tc>
      </w:tr>
      <w:tr w:rsidR="00517140" w:rsidRPr="00ED4708" w:rsidTr="00ED4708">
        <w:tc>
          <w:tcPr>
            <w:tcW w:w="1542" w:type="dxa"/>
          </w:tcPr>
          <w:p w:rsidR="00517140" w:rsidRPr="00ED4708" w:rsidRDefault="007922F2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13.03.2024</w:t>
            </w:r>
          </w:p>
        </w:tc>
        <w:tc>
          <w:tcPr>
            <w:tcW w:w="3575" w:type="dxa"/>
          </w:tcPr>
          <w:p w:rsidR="00517140" w:rsidRPr="00ED4708" w:rsidRDefault="007922F2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10" w:type="dxa"/>
          </w:tcPr>
          <w:p w:rsidR="00517140" w:rsidRPr="00ED4708" w:rsidRDefault="00517140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13" w:type="dxa"/>
          </w:tcPr>
          <w:p w:rsidR="00517140" w:rsidRPr="00ED4708" w:rsidRDefault="00912AE1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собеседование в дополнительные сроки</w:t>
            </w:r>
          </w:p>
        </w:tc>
      </w:tr>
      <w:tr w:rsidR="00517140" w:rsidRPr="00ED4708" w:rsidTr="00ED4708">
        <w:tc>
          <w:tcPr>
            <w:tcW w:w="1542" w:type="dxa"/>
          </w:tcPr>
          <w:p w:rsidR="00517140" w:rsidRPr="00ED4708" w:rsidRDefault="00B25427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  <w:r w:rsidR="007922F2">
              <w:rPr>
                <w:rFonts w:ascii="Times New Roman" w:hAnsi="Times New Roman" w:cs="Times New Roman"/>
                <w:sz w:val="24"/>
                <w:szCs w:val="24"/>
              </w:rPr>
              <w:t>-20.05.2024</w:t>
            </w:r>
          </w:p>
        </w:tc>
        <w:tc>
          <w:tcPr>
            <w:tcW w:w="3575" w:type="dxa"/>
          </w:tcPr>
          <w:p w:rsidR="00517140" w:rsidRPr="00ED4708" w:rsidRDefault="007922F2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 в соответствии с графиком</w:t>
            </w:r>
          </w:p>
        </w:tc>
        <w:tc>
          <w:tcPr>
            <w:tcW w:w="1210" w:type="dxa"/>
          </w:tcPr>
          <w:p w:rsidR="00517140" w:rsidRPr="00ED4708" w:rsidRDefault="00517140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4-8, 11</w:t>
            </w:r>
          </w:p>
        </w:tc>
        <w:tc>
          <w:tcPr>
            <w:tcW w:w="4413" w:type="dxa"/>
          </w:tcPr>
          <w:p w:rsidR="00517140" w:rsidRPr="00ED4708" w:rsidRDefault="000806F1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Всероссийские проверочные работы (в соответствии с приказом Рособрнадзора)</w:t>
            </w:r>
          </w:p>
        </w:tc>
      </w:tr>
      <w:tr w:rsidR="00517140" w:rsidRPr="00ED4708" w:rsidTr="00ED4708">
        <w:tc>
          <w:tcPr>
            <w:tcW w:w="1542" w:type="dxa"/>
          </w:tcPr>
          <w:p w:rsidR="00517140" w:rsidRPr="00ED4708" w:rsidRDefault="007922F2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16.03.2024</w:t>
            </w:r>
          </w:p>
        </w:tc>
        <w:tc>
          <w:tcPr>
            <w:tcW w:w="3575" w:type="dxa"/>
          </w:tcPr>
          <w:p w:rsidR="00517140" w:rsidRPr="00ED4708" w:rsidRDefault="007922F2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10" w:type="dxa"/>
          </w:tcPr>
          <w:p w:rsidR="00517140" w:rsidRPr="00ED4708" w:rsidRDefault="00517140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13" w:type="dxa"/>
          </w:tcPr>
          <w:p w:rsidR="00517140" w:rsidRPr="00ED4708" w:rsidRDefault="00C962A6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Пробный экзамен в форме ЕГЭ</w:t>
            </w:r>
          </w:p>
        </w:tc>
      </w:tr>
      <w:tr w:rsidR="00517140" w:rsidRPr="00ED4708" w:rsidTr="00ED4708">
        <w:tc>
          <w:tcPr>
            <w:tcW w:w="1542" w:type="dxa"/>
          </w:tcPr>
          <w:p w:rsidR="00517140" w:rsidRPr="00ED4708" w:rsidRDefault="007922F2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10.04.2024</w:t>
            </w:r>
          </w:p>
        </w:tc>
        <w:tc>
          <w:tcPr>
            <w:tcW w:w="3575" w:type="dxa"/>
          </w:tcPr>
          <w:p w:rsidR="00517140" w:rsidRPr="00ED4708" w:rsidRDefault="007922F2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10" w:type="dxa"/>
          </w:tcPr>
          <w:p w:rsidR="00517140" w:rsidRPr="00ED4708" w:rsidRDefault="00517140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13" w:type="dxa"/>
          </w:tcPr>
          <w:p w:rsidR="00517140" w:rsidRPr="00ED4708" w:rsidRDefault="00C962A6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сочинение (изложение) в дополнительные сроки</w:t>
            </w:r>
          </w:p>
        </w:tc>
      </w:tr>
      <w:tr w:rsidR="00517140" w:rsidRPr="00ED4708" w:rsidTr="00ED4708">
        <w:tc>
          <w:tcPr>
            <w:tcW w:w="1542" w:type="dxa"/>
          </w:tcPr>
          <w:p w:rsidR="00517140" w:rsidRPr="00ED4708" w:rsidRDefault="007922F2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13.04.2024</w:t>
            </w:r>
          </w:p>
        </w:tc>
        <w:tc>
          <w:tcPr>
            <w:tcW w:w="3575" w:type="dxa"/>
          </w:tcPr>
          <w:p w:rsidR="00517140" w:rsidRPr="00ED4708" w:rsidRDefault="007922F2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(базовый, профильный уровень)</w:t>
            </w:r>
          </w:p>
        </w:tc>
        <w:tc>
          <w:tcPr>
            <w:tcW w:w="1210" w:type="dxa"/>
          </w:tcPr>
          <w:p w:rsidR="00517140" w:rsidRPr="00ED4708" w:rsidRDefault="00517140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13" w:type="dxa"/>
          </w:tcPr>
          <w:p w:rsidR="00517140" w:rsidRPr="00ED4708" w:rsidRDefault="00C962A6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Пробный экзамен в форме ЕГЭ</w:t>
            </w:r>
          </w:p>
        </w:tc>
      </w:tr>
      <w:tr w:rsidR="00517140" w:rsidRPr="00ED4708" w:rsidTr="00ED4708">
        <w:tc>
          <w:tcPr>
            <w:tcW w:w="1542" w:type="dxa"/>
          </w:tcPr>
          <w:p w:rsidR="00517140" w:rsidRPr="00ED4708" w:rsidRDefault="007922F2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15.04.2024</w:t>
            </w:r>
          </w:p>
        </w:tc>
        <w:tc>
          <w:tcPr>
            <w:tcW w:w="3575" w:type="dxa"/>
          </w:tcPr>
          <w:p w:rsidR="00517140" w:rsidRPr="00ED4708" w:rsidRDefault="007922F2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10" w:type="dxa"/>
          </w:tcPr>
          <w:p w:rsidR="00517140" w:rsidRPr="00ED4708" w:rsidRDefault="00517140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13" w:type="dxa"/>
          </w:tcPr>
          <w:p w:rsidR="00517140" w:rsidRPr="00ED4708" w:rsidRDefault="00C962A6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собеседование в дополнительные сроки</w:t>
            </w:r>
          </w:p>
        </w:tc>
      </w:tr>
      <w:tr w:rsidR="00517140" w:rsidRPr="00ED4708" w:rsidTr="00ED4708">
        <w:tc>
          <w:tcPr>
            <w:tcW w:w="1542" w:type="dxa"/>
          </w:tcPr>
          <w:p w:rsidR="00517140" w:rsidRPr="00ED4708" w:rsidRDefault="007922F2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18.04.2024</w:t>
            </w:r>
          </w:p>
        </w:tc>
        <w:tc>
          <w:tcPr>
            <w:tcW w:w="3575" w:type="dxa"/>
          </w:tcPr>
          <w:p w:rsidR="00517140" w:rsidRPr="00ED4708" w:rsidRDefault="007922F2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10" w:type="dxa"/>
          </w:tcPr>
          <w:p w:rsidR="00517140" w:rsidRPr="00ED4708" w:rsidRDefault="00517140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13" w:type="dxa"/>
          </w:tcPr>
          <w:p w:rsidR="00517140" w:rsidRPr="00ED4708" w:rsidRDefault="00C962A6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год</w:t>
            </w:r>
          </w:p>
        </w:tc>
      </w:tr>
      <w:tr w:rsidR="00517140" w:rsidRPr="00ED4708" w:rsidTr="00ED4708">
        <w:tc>
          <w:tcPr>
            <w:tcW w:w="1542" w:type="dxa"/>
          </w:tcPr>
          <w:p w:rsidR="00517140" w:rsidRPr="00ED4708" w:rsidRDefault="007922F2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22-27.04.2024</w:t>
            </w:r>
          </w:p>
        </w:tc>
        <w:tc>
          <w:tcPr>
            <w:tcW w:w="3575" w:type="dxa"/>
          </w:tcPr>
          <w:p w:rsidR="00517140" w:rsidRPr="00ED4708" w:rsidRDefault="007922F2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210" w:type="dxa"/>
          </w:tcPr>
          <w:p w:rsidR="00517140" w:rsidRPr="00ED4708" w:rsidRDefault="00517140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4, 9, 10</w:t>
            </w:r>
          </w:p>
        </w:tc>
        <w:tc>
          <w:tcPr>
            <w:tcW w:w="4413" w:type="dxa"/>
          </w:tcPr>
          <w:p w:rsidR="00517140" w:rsidRPr="00ED4708" w:rsidRDefault="00C962A6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517140" w:rsidRPr="00ED4708" w:rsidTr="00ED4708">
        <w:tc>
          <w:tcPr>
            <w:tcW w:w="1542" w:type="dxa"/>
          </w:tcPr>
          <w:p w:rsidR="00517140" w:rsidRPr="00ED4708" w:rsidRDefault="00B25427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23.04.2024</w:t>
            </w:r>
          </w:p>
        </w:tc>
        <w:tc>
          <w:tcPr>
            <w:tcW w:w="3575" w:type="dxa"/>
          </w:tcPr>
          <w:p w:rsidR="00517140" w:rsidRPr="00ED4708" w:rsidRDefault="007922F2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10" w:type="dxa"/>
          </w:tcPr>
          <w:p w:rsidR="00517140" w:rsidRPr="00ED4708" w:rsidRDefault="00517140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13" w:type="dxa"/>
          </w:tcPr>
          <w:p w:rsidR="00517140" w:rsidRPr="00ED4708" w:rsidRDefault="00C962A6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год</w:t>
            </w:r>
          </w:p>
        </w:tc>
      </w:tr>
      <w:tr w:rsidR="00CA034A" w:rsidRPr="00ED4708" w:rsidTr="00ED4708">
        <w:tc>
          <w:tcPr>
            <w:tcW w:w="1542" w:type="dxa"/>
          </w:tcPr>
          <w:p w:rsidR="00CA034A" w:rsidRDefault="00CA034A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25.04.2024</w:t>
            </w:r>
          </w:p>
        </w:tc>
        <w:tc>
          <w:tcPr>
            <w:tcW w:w="3575" w:type="dxa"/>
          </w:tcPr>
          <w:p w:rsidR="00CA034A" w:rsidRDefault="00CA034A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210" w:type="dxa"/>
          </w:tcPr>
          <w:p w:rsidR="00CA034A" w:rsidRDefault="00CA034A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13" w:type="dxa"/>
          </w:tcPr>
          <w:p w:rsidR="00CA034A" w:rsidRPr="00CA034A" w:rsidRDefault="00CA034A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34A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517140" w:rsidRPr="00ED4708" w:rsidTr="00ED4708">
        <w:tc>
          <w:tcPr>
            <w:tcW w:w="1542" w:type="dxa"/>
          </w:tcPr>
          <w:p w:rsidR="00517140" w:rsidRPr="00ED4708" w:rsidRDefault="00B25427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25.04.2024</w:t>
            </w:r>
          </w:p>
        </w:tc>
        <w:tc>
          <w:tcPr>
            <w:tcW w:w="3575" w:type="dxa"/>
          </w:tcPr>
          <w:p w:rsidR="00517140" w:rsidRPr="00ED4708" w:rsidRDefault="007922F2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10" w:type="dxa"/>
          </w:tcPr>
          <w:p w:rsidR="00517140" w:rsidRPr="00ED4708" w:rsidRDefault="00517140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13" w:type="dxa"/>
          </w:tcPr>
          <w:p w:rsidR="00517140" w:rsidRPr="00ED4708" w:rsidRDefault="00C962A6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Пробный экзамен в форме ОГЭ</w:t>
            </w:r>
          </w:p>
        </w:tc>
      </w:tr>
      <w:tr w:rsidR="00D56F4C" w:rsidRPr="00ED4708" w:rsidTr="00ED4708">
        <w:tc>
          <w:tcPr>
            <w:tcW w:w="1542" w:type="dxa"/>
          </w:tcPr>
          <w:p w:rsidR="00D56F4C" w:rsidRDefault="00D56F4C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07.05.2024</w:t>
            </w:r>
          </w:p>
        </w:tc>
        <w:tc>
          <w:tcPr>
            <w:tcW w:w="3575" w:type="dxa"/>
          </w:tcPr>
          <w:p w:rsidR="00D56F4C" w:rsidRDefault="00D56F4C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210" w:type="dxa"/>
          </w:tcPr>
          <w:p w:rsidR="00D56F4C" w:rsidRDefault="00D56F4C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13" w:type="dxa"/>
          </w:tcPr>
          <w:p w:rsidR="00D56F4C" w:rsidRPr="00D56F4C" w:rsidRDefault="00D56F4C" w:rsidP="000954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</w:tr>
      <w:tr w:rsidR="00D66CA0" w:rsidRPr="00ED4708" w:rsidTr="00ED4708">
        <w:tc>
          <w:tcPr>
            <w:tcW w:w="1542" w:type="dxa"/>
          </w:tcPr>
          <w:p w:rsidR="00D66CA0" w:rsidRDefault="00D66CA0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10.05.2024</w:t>
            </w:r>
          </w:p>
        </w:tc>
        <w:tc>
          <w:tcPr>
            <w:tcW w:w="3575" w:type="dxa"/>
          </w:tcPr>
          <w:p w:rsidR="00D66CA0" w:rsidRDefault="00D66CA0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210" w:type="dxa"/>
          </w:tcPr>
          <w:p w:rsidR="00D66CA0" w:rsidRDefault="00D66CA0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13" w:type="dxa"/>
          </w:tcPr>
          <w:p w:rsidR="00D66CA0" w:rsidRPr="00D56F4C" w:rsidRDefault="00D66CA0" w:rsidP="000954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34A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EF09E6" w:rsidRPr="00ED4708" w:rsidTr="00ED4708">
        <w:tc>
          <w:tcPr>
            <w:tcW w:w="1542" w:type="dxa"/>
          </w:tcPr>
          <w:p w:rsidR="00EF09E6" w:rsidRDefault="00EF09E6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13.05.2024</w:t>
            </w:r>
          </w:p>
        </w:tc>
        <w:tc>
          <w:tcPr>
            <w:tcW w:w="3575" w:type="dxa"/>
          </w:tcPr>
          <w:p w:rsidR="00EF09E6" w:rsidRDefault="00EF09E6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210" w:type="dxa"/>
          </w:tcPr>
          <w:p w:rsidR="00EF09E6" w:rsidRDefault="00EF09E6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13" w:type="dxa"/>
          </w:tcPr>
          <w:p w:rsidR="00EF09E6" w:rsidRPr="00CA034A" w:rsidRDefault="00EF09E6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</w:tr>
      <w:tr w:rsidR="008B5FAD" w:rsidRPr="00ED4708" w:rsidTr="00ED4708">
        <w:tc>
          <w:tcPr>
            <w:tcW w:w="1542" w:type="dxa"/>
          </w:tcPr>
          <w:p w:rsidR="008B5FAD" w:rsidRDefault="008B5FAD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14.05.2024</w:t>
            </w:r>
          </w:p>
        </w:tc>
        <w:tc>
          <w:tcPr>
            <w:tcW w:w="3575" w:type="dxa"/>
          </w:tcPr>
          <w:p w:rsidR="008B5FAD" w:rsidRDefault="008B5FAD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210" w:type="dxa"/>
          </w:tcPr>
          <w:p w:rsidR="008B5FAD" w:rsidRDefault="008B5FAD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13" w:type="dxa"/>
          </w:tcPr>
          <w:p w:rsidR="008B5FAD" w:rsidRPr="008B5FAD" w:rsidRDefault="008B5FAD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</w:tr>
      <w:tr w:rsidR="00517140" w:rsidRPr="00ED4708" w:rsidTr="00ED4708">
        <w:tc>
          <w:tcPr>
            <w:tcW w:w="1542" w:type="dxa"/>
          </w:tcPr>
          <w:p w:rsidR="00517140" w:rsidRPr="00ED4708" w:rsidRDefault="00B25427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13-18.05.2024</w:t>
            </w:r>
          </w:p>
        </w:tc>
        <w:tc>
          <w:tcPr>
            <w:tcW w:w="3575" w:type="dxa"/>
          </w:tcPr>
          <w:p w:rsidR="00517140" w:rsidRPr="00ED4708" w:rsidRDefault="007922F2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210" w:type="dxa"/>
          </w:tcPr>
          <w:p w:rsidR="00517140" w:rsidRPr="00ED4708" w:rsidRDefault="00517140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7, 8</w:t>
            </w:r>
          </w:p>
        </w:tc>
        <w:tc>
          <w:tcPr>
            <w:tcW w:w="4413" w:type="dxa"/>
          </w:tcPr>
          <w:p w:rsidR="00517140" w:rsidRPr="00ED4708" w:rsidRDefault="000B603E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Муниципальный, региональный публичный зачёт</w:t>
            </w:r>
          </w:p>
        </w:tc>
      </w:tr>
      <w:tr w:rsidR="00A905A5" w:rsidRPr="00ED4708" w:rsidTr="00ED4708">
        <w:tc>
          <w:tcPr>
            <w:tcW w:w="1542" w:type="dxa"/>
          </w:tcPr>
          <w:p w:rsidR="00A905A5" w:rsidRDefault="00A905A5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20.05.2024</w:t>
            </w:r>
          </w:p>
        </w:tc>
        <w:tc>
          <w:tcPr>
            <w:tcW w:w="3575" w:type="dxa"/>
          </w:tcPr>
          <w:p w:rsidR="00A905A5" w:rsidRDefault="00A905A5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210" w:type="dxa"/>
          </w:tcPr>
          <w:p w:rsidR="00A905A5" w:rsidRDefault="00A905A5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13" w:type="dxa"/>
          </w:tcPr>
          <w:p w:rsidR="00A905A5" w:rsidRDefault="00A905A5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</w:tr>
      <w:tr w:rsidR="001F2C68" w:rsidRPr="00ED4708" w:rsidTr="00ED4708">
        <w:tc>
          <w:tcPr>
            <w:tcW w:w="1542" w:type="dxa"/>
          </w:tcPr>
          <w:p w:rsidR="001F2C68" w:rsidRDefault="001F2C68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20.05.2024</w:t>
            </w:r>
          </w:p>
        </w:tc>
        <w:tc>
          <w:tcPr>
            <w:tcW w:w="3575" w:type="dxa"/>
          </w:tcPr>
          <w:p w:rsidR="001F2C68" w:rsidRDefault="001F2C68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210" w:type="dxa"/>
          </w:tcPr>
          <w:p w:rsidR="001F2C68" w:rsidRDefault="001F2C68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13" w:type="dxa"/>
          </w:tcPr>
          <w:p w:rsidR="001F2C68" w:rsidRPr="001975CB" w:rsidRDefault="001F2C68" w:rsidP="000954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</w:tr>
      <w:tr w:rsidR="001975CB" w:rsidRPr="00ED4708" w:rsidTr="00ED4708">
        <w:tc>
          <w:tcPr>
            <w:tcW w:w="1542" w:type="dxa"/>
          </w:tcPr>
          <w:p w:rsidR="001975CB" w:rsidRDefault="001975CB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21.05.2024</w:t>
            </w:r>
          </w:p>
        </w:tc>
        <w:tc>
          <w:tcPr>
            <w:tcW w:w="3575" w:type="dxa"/>
          </w:tcPr>
          <w:p w:rsidR="001975CB" w:rsidRDefault="001975CB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210" w:type="dxa"/>
          </w:tcPr>
          <w:p w:rsidR="001975CB" w:rsidRDefault="001975CB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13" w:type="dxa"/>
          </w:tcPr>
          <w:p w:rsidR="001975CB" w:rsidRPr="001975CB" w:rsidRDefault="001975CB" w:rsidP="000954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5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</w:tr>
      <w:tr w:rsidR="00DE6BD3" w:rsidRPr="00ED4708" w:rsidTr="00ED4708">
        <w:tc>
          <w:tcPr>
            <w:tcW w:w="1542" w:type="dxa"/>
          </w:tcPr>
          <w:p w:rsidR="00DE6BD3" w:rsidRDefault="00DE6BD3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23.05.2024</w:t>
            </w:r>
          </w:p>
        </w:tc>
        <w:tc>
          <w:tcPr>
            <w:tcW w:w="3575" w:type="dxa"/>
          </w:tcPr>
          <w:p w:rsidR="00DE6BD3" w:rsidRDefault="00DE6BD3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210" w:type="dxa"/>
          </w:tcPr>
          <w:p w:rsidR="00DE6BD3" w:rsidRDefault="00DE6BD3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13" w:type="dxa"/>
          </w:tcPr>
          <w:p w:rsidR="00DE6BD3" w:rsidRPr="001975CB" w:rsidRDefault="00DE6BD3" w:rsidP="000954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5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</w:tr>
      <w:tr w:rsidR="002225E8" w:rsidRPr="00ED4708" w:rsidTr="00ED4708">
        <w:tc>
          <w:tcPr>
            <w:tcW w:w="1542" w:type="dxa"/>
          </w:tcPr>
          <w:p w:rsidR="002225E8" w:rsidRDefault="002225E8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2024</w:t>
            </w:r>
          </w:p>
        </w:tc>
        <w:tc>
          <w:tcPr>
            <w:tcW w:w="3575" w:type="dxa"/>
          </w:tcPr>
          <w:p w:rsidR="002225E8" w:rsidRDefault="002225E8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10" w:type="dxa"/>
          </w:tcPr>
          <w:p w:rsidR="002225E8" w:rsidRDefault="002225E8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13" w:type="dxa"/>
          </w:tcPr>
          <w:p w:rsidR="002225E8" w:rsidRPr="002225E8" w:rsidRDefault="002225E8" w:rsidP="000954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5E8">
              <w:rPr>
                <w:rFonts w:ascii="Times New Roman" w:hAnsi="Times New Roman" w:cs="Times New Roman"/>
                <w:sz w:val="24"/>
                <w:szCs w:val="24"/>
              </w:rPr>
              <w:t>Итоговая промежуточная аттестация</w:t>
            </w:r>
          </w:p>
        </w:tc>
      </w:tr>
      <w:tr w:rsidR="00F7465E" w:rsidRPr="00ED4708" w:rsidTr="00ED4708">
        <w:tc>
          <w:tcPr>
            <w:tcW w:w="1542" w:type="dxa"/>
          </w:tcPr>
          <w:p w:rsidR="00F7465E" w:rsidRDefault="00F7465E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2024</w:t>
            </w:r>
          </w:p>
        </w:tc>
        <w:tc>
          <w:tcPr>
            <w:tcW w:w="3575" w:type="dxa"/>
          </w:tcPr>
          <w:p w:rsidR="00F7465E" w:rsidRDefault="00F7465E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210" w:type="dxa"/>
          </w:tcPr>
          <w:p w:rsidR="00F7465E" w:rsidRDefault="00F7465E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13" w:type="dxa"/>
          </w:tcPr>
          <w:p w:rsidR="00F7465E" w:rsidRPr="00F7465E" w:rsidRDefault="00F7465E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65E">
              <w:rPr>
                <w:rFonts w:ascii="Times New Roman" w:hAnsi="Times New Roman" w:cs="Times New Roman"/>
                <w:sz w:val="24"/>
                <w:szCs w:val="24"/>
              </w:rPr>
              <w:t>Итоговая промежуточная аттестация по литературе 20- началу 21 веков</w:t>
            </w:r>
          </w:p>
        </w:tc>
      </w:tr>
      <w:tr w:rsidR="00DE6BD3" w:rsidRPr="00ED4708" w:rsidTr="00ED4708">
        <w:tc>
          <w:tcPr>
            <w:tcW w:w="1542" w:type="dxa"/>
          </w:tcPr>
          <w:p w:rsidR="00DE6BD3" w:rsidRDefault="00DE6BD3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23.05.2024</w:t>
            </w:r>
          </w:p>
        </w:tc>
        <w:tc>
          <w:tcPr>
            <w:tcW w:w="3575" w:type="dxa"/>
          </w:tcPr>
          <w:p w:rsidR="00DE6BD3" w:rsidRDefault="00DE6BD3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210" w:type="dxa"/>
          </w:tcPr>
          <w:p w:rsidR="00DE6BD3" w:rsidRDefault="00DE6BD3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13" w:type="dxa"/>
          </w:tcPr>
          <w:p w:rsidR="00DE6BD3" w:rsidRPr="001975CB" w:rsidRDefault="000B1E87" w:rsidP="000954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5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</w:tr>
      <w:tr w:rsidR="00DC46D5" w:rsidRPr="00ED4708" w:rsidTr="00ED4708">
        <w:tc>
          <w:tcPr>
            <w:tcW w:w="1542" w:type="dxa"/>
          </w:tcPr>
          <w:p w:rsidR="00DC46D5" w:rsidRDefault="00DC46D5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24.05.2024</w:t>
            </w:r>
          </w:p>
        </w:tc>
        <w:tc>
          <w:tcPr>
            <w:tcW w:w="3575" w:type="dxa"/>
          </w:tcPr>
          <w:p w:rsidR="00DC46D5" w:rsidRDefault="00DC46D5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10" w:type="dxa"/>
          </w:tcPr>
          <w:p w:rsidR="00DC46D5" w:rsidRDefault="00DC46D5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13" w:type="dxa"/>
          </w:tcPr>
          <w:p w:rsidR="00DC46D5" w:rsidRPr="00DC46D5" w:rsidRDefault="00DC46D5" w:rsidP="000954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6D5">
              <w:rPr>
                <w:rFonts w:ascii="Times New Roman" w:eastAsia="Calibri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4A5F2B" w:rsidRPr="00ED4708" w:rsidTr="00ED4708">
        <w:tc>
          <w:tcPr>
            <w:tcW w:w="1542" w:type="dxa"/>
          </w:tcPr>
          <w:p w:rsidR="004A5F2B" w:rsidRDefault="004A5F2B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24.05.2024</w:t>
            </w:r>
          </w:p>
        </w:tc>
        <w:tc>
          <w:tcPr>
            <w:tcW w:w="3575" w:type="dxa"/>
          </w:tcPr>
          <w:p w:rsidR="004A5F2B" w:rsidRDefault="004A5F2B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210" w:type="dxa"/>
          </w:tcPr>
          <w:p w:rsidR="004A5F2B" w:rsidRDefault="004A5F2B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13" w:type="dxa"/>
          </w:tcPr>
          <w:p w:rsidR="004A5F2B" w:rsidRDefault="004A5F2B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</w:tr>
      <w:tr w:rsidR="00DC46D5" w:rsidRPr="00ED4708" w:rsidTr="00ED4708">
        <w:tc>
          <w:tcPr>
            <w:tcW w:w="1542" w:type="dxa"/>
          </w:tcPr>
          <w:p w:rsidR="00DC46D5" w:rsidRDefault="00DC46D5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24.05.2024</w:t>
            </w:r>
          </w:p>
        </w:tc>
        <w:tc>
          <w:tcPr>
            <w:tcW w:w="3575" w:type="dxa"/>
          </w:tcPr>
          <w:p w:rsidR="00DC46D5" w:rsidRDefault="00DC46D5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210" w:type="dxa"/>
          </w:tcPr>
          <w:p w:rsidR="00DC46D5" w:rsidRDefault="00DC46D5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13" w:type="dxa"/>
          </w:tcPr>
          <w:p w:rsidR="00DC46D5" w:rsidRPr="00D56F4C" w:rsidRDefault="00DC46D5" w:rsidP="000954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</w:tr>
      <w:tr w:rsidR="009871FC" w:rsidRPr="00ED4708" w:rsidTr="00ED4708">
        <w:tc>
          <w:tcPr>
            <w:tcW w:w="1542" w:type="dxa"/>
          </w:tcPr>
          <w:p w:rsidR="009871FC" w:rsidRDefault="009871FC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24.05.2024</w:t>
            </w:r>
          </w:p>
        </w:tc>
        <w:tc>
          <w:tcPr>
            <w:tcW w:w="3575" w:type="dxa"/>
          </w:tcPr>
          <w:p w:rsidR="009871FC" w:rsidRDefault="009871FC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210" w:type="dxa"/>
          </w:tcPr>
          <w:p w:rsidR="009871FC" w:rsidRDefault="009871FC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13" w:type="dxa"/>
          </w:tcPr>
          <w:p w:rsidR="009871FC" w:rsidRPr="00D56F4C" w:rsidRDefault="009871FC" w:rsidP="000954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</w:tr>
      <w:tr w:rsidR="00CB67CB" w:rsidRPr="00ED4708" w:rsidTr="00ED4708">
        <w:tc>
          <w:tcPr>
            <w:tcW w:w="1542" w:type="dxa"/>
          </w:tcPr>
          <w:p w:rsidR="00CB67CB" w:rsidRDefault="00CB67CB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28.05.2024</w:t>
            </w:r>
          </w:p>
        </w:tc>
        <w:tc>
          <w:tcPr>
            <w:tcW w:w="3575" w:type="dxa"/>
          </w:tcPr>
          <w:p w:rsidR="00CB67CB" w:rsidRDefault="00CB67CB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210" w:type="dxa"/>
          </w:tcPr>
          <w:p w:rsidR="00CB67CB" w:rsidRDefault="00CB67CB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13" w:type="dxa"/>
          </w:tcPr>
          <w:p w:rsidR="00CB67CB" w:rsidRPr="00D56F4C" w:rsidRDefault="00CB67CB" w:rsidP="000954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5E8">
              <w:rPr>
                <w:rFonts w:ascii="Times New Roman" w:hAnsi="Times New Roman" w:cs="Times New Roman"/>
                <w:sz w:val="24"/>
                <w:szCs w:val="24"/>
              </w:rPr>
              <w:t>Итоговая промежуточная аттестация</w:t>
            </w:r>
          </w:p>
        </w:tc>
      </w:tr>
      <w:tr w:rsidR="00CB67CB" w:rsidRPr="00ED4708" w:rsidTr="00ED4708">
        <w:tc>
          <w:tcPr>
            <w:tcW w:w="1542" w:type="dxa"/>
          </w:tcPr>
          <w:p w:rsidR="00CB67CB" w:rsidRDefault="00CB67CB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29.05.2024</w:t>
            </w:r>
          </w:p>
        </w:tc>
        <w:tc>
          <w:tcPr>
            <w:tcW w:w="3575" w:type="dxa"/>
          </w:tcPr>
          <w:p w:rsidR="00CB67CB" w:rsidRDefault="00CB67CB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210" w:type="dxa"/>
          </w:tcPr>
          <w:p w:rsidR="00CB67CB" w:rsidRDefault="00CB67CB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13" w:type="dxa"/>
          </w:tcPr>
          <w:p w:rsidR="00CB67CB" w:rsidRPr="00D56F4C" w:rsidRDefault="00CB67CB" w:rsidP="000954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5E8">
              <w:rPr>
                <w:rFonts w:ascii="Times New Roman" w:hAnsi="Times New Roman" w:cs="Times New Roman"/>
                <w:sz w:val="24"/>
                <w:szCs w:val="24"/>
              </w:rPr>
              <w:t>Итоговая промежуточная аттестация</w:t>
            </w:r>
          </w:p>
        </w:tc>
      </w:tr>
      <w:tr w:rsidR="005340A8" w:rsidRPr="00ED4708" w:rsidTr="00ED4708">
        <w:tc>
          <w:tcPr>
            <w:tcW w:w="1542" w:type="dxa"/>
          </w:tcPr>
          <w:p w:rsidR="005340A8" w:rsidRDefault="005340A8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575" w:type="dxa"/>
          </w:tcPr>
          <w:p w:rsidR="005340A8" w:rsidRDefault="005340A8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10" w:type="dxa"/>
          </w:tcPr>
          <w:p w:rsidR="005340A8" w:rsidRDefault="005340A8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13" w:type="dxa"/>
          </w:tcPr>
          <w:p w:rsidR="005340A8" w:rsidRPr="002225E8" w:rsidRDefault="005340A8" w:rsidP="0009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</w:t>
            </w:r>
          </w:p>
        </w:tc>
      </w:tr>
    </w:tbl>
    <w:p w:rsidR="000954FD" w:rsidRPr="00ED4708" w:rsidRDefault="000954FD" w:rsidP="000954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0954FD" w:rsidRPr="00ED4708" w:rsidSect="007E5E89">
      <w:pgSz w:w="11906" w:h="16838"/>
      <w:pgMar w:top="568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E5E89"/>
    <w:rsid w:val="000806F1"/>
    <w:rsid w:val="000954FD"/>
    <w:rsid w:val="000B1E87"/>
    <w:rsid w:val="000B603E"/>
    <w:rsid w:val="00133652"/>
    <w:rsid w:val="001975CB"/>
    <w:rsid w:val="001C4659"/>
    <w:rsid w:val="001D5A2D"/>
    <w:rsid w:val="001F2C68"/>
    <w:rsid w:val="002225E8"/>
    <w:rsid w:val="003222C4"/>
    <w:rsid w:val="00444189"/>
    <w:rsid w:val="00472641"/>
    <w:rsid w:val="004A5F2B"/>
    <w:rsid w:val="004D133E"/>
    <w:rsid w:val="00517140"/>
    <w:rsid w:val="00523D3C"/>
    <w:rsid w:val="005340A8"/>
    <w:rsid w:val="006D75A6"/>
    <w:rsid w:val="006F7BF9"/>
    <w:rsid w:val="007922F2"/>
    <w:rsid w:val="007E5E89"/>
    <w:rsid w:val="00847CE1"/>
    <w:rsid w:val="00886F37"/>
    <w:rsid w:val="008B5FAD"/>
    <w:rsid w:val="00912AE1"/>
    <w:rsid w:val="009871FC"/>
    <w:rsid w:val="00993A4E"/>
    <w:rsid w:val="009D2AA1"/>
    <w:rsid w:val="009F08FA"/>
    <w:rsid w:val="00A905A5"/>
    <w:rsid w:val="00B25427"/>
    <w:rsid w:val="00B9234B"/>
    <w:rsid w:val="00C214F5"/>
    <w:rsid w:val="00C37413"/>
    <w:rsid w:val="00C962A6"/>
    <w:rsid w:val="00CA034A"/>
    <w:rsid w:val="00CB67CB"/>
    <w:rsid w:val="00D43E7C"/>
    <w:rsid w:val="00D50A8B"/>
    <w:rsid w:val="00D56F4C"/>
    <w:rsid w:val="00D63ED5"/>
    <w:rsid w:val="00D66CA0"/>
    <w:rsid w:val="00DC46D5"/>
    <w:rsid w:val="00DC4FBC"/>
    <w:rsid w:val="00DE6BD3"/>
    <w:rsid w:val="00ED4708"/>
    <w:rsid w:val="00EF09E6"/>
    <w:rsid w:val="00F7465E"/>
    <w:rsid w:val="00FB5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6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54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3</Pages>
  <Words>969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Юлия</cp:lastModifiedBy>
  <cp:revision>17</cp:revision>
  <dcterms:created xsi:type="dcterms:W3CDTF">2023-09-21T04:06:00Z</dcterms:created>
  <dcterms:modified xsi:type="dcterms:W3CDTF">2023-12-06T20:01:00Z</dcterms:modified>
</cp:coreProperties>
</file>